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95DA5C" w14:textId="0447F3EF" w:rsidR="00DC5C9A" w:rsidRPr="00675358" w:rsidRDefault="00DC5C9A" w:rsidP="00DC5C9A">
      <w:pPr>
        <w:rPr>
          <w:b/>
        </w:rPr>
      </w:pPr>
      <w:r>
        <w:rPr>
          <w:b/>
        </w:rPr>
        <w:t>1.1.</w:t>
      </w:r>
      <w:r w:rsidRPr="00675358">
        <w:rPr>
          <w:b/>
        </w:rPr>
        <w:t xml:space="preserve"> </w:t>
      </w:r>
      <w:r>
        <w:rPr>
          <w:b/>
        </w:rPr>
        <w:t>KEMIJA JE PRIRODNA ZNANOST</w:t>
      </w:r>
    </w:p>
    <w:tbl>
      <w:tblPr>
        <w:tblStyle w:val="Reetkatablice1"/>
        <w:tblW w:w="0" w:type="auto"/>
        <w:tblLook w:val="04A0" w:firstRow="1" w:lastRow="0" w:firstColumn="1" w:lastColumn="0" w:noHBand="0" w:noVBand="1"/>
      </w:tblPr>
      <w:tblGrid>
        <w:gridCol w:w="3020"/>
        <w:gridCol w:w="6042"/>
      </w:tblGrid>
      <w:tr w:rsidR="00DC5C9A" w:rsidRPr="00675358" w14:paraId="0D7344A3" w14:textId="77777777" w:rsidTr="00423FCA">
        <w:tc>
          <w:tcPr>
            <w:tcW w:w="3085" w:type="dxa"/>
          </w:tcPr>
          <w:p w14:paraId="43E6CD9E" w14:textId="77777777" w:rsidR="00DC5C9A" w:rsidRPr="00675358" w:rsidRDefault="00DC5C9A" w:rsidP="00423FCA">
            <w:pPr>
              <w:rPr>
                <w:b/>
              </w:rPr>
            </w:pPr>
            <w:r w:rsidRPr="00675358">
              <w:rPr>
                <w:b/>
              </w:rPr>
              <w:t>Ime i prezime:</w:t>
            </w:r>
          </w:p>
        </w:tc>
        <w:sdt>
          <w:sdtPr>
            <w:rPr>
              <w:b/>
            </w:rPr>
            <w:id w:val="721179061"/>
            <w:placeholder>
              <w:docPart w:val="3881D9A31D724039A388F51CB8585FF9"/>
            </w:placeholder>
            <w:showingPlcHdr/>
            <w:text/>
          </w:sdtPr>
          <w:sdtEndPr/>
          <w:sdtContent>
            <w:tc>
              <w:tcPr>
                <w:tcW w:w="6203" w:type="dxa"/>
              </w:tcPr>
              <w:p w14:paraId="086B0A35" w14:textId="77777777" w:rsidR="00DC5C9A" w:rsidRPr="00675358" w:rsidRDefault="00DC5C9A" w:rsidP="00423FCA">
                <w:pPr>
                  <w:rPr>
                    <w:b/>
                  </w:rPr>
                </w:pPr>
                <w:r w:rsidRPr="00675358">
                  <w:t>Kliknite ili dodirnite ovdje da biste unijeli tekst.</w:t>
                </w:r>
              </w:p>
            </w:tc>
          </w:sdtContent>
        </w:sdt>
      </w:tr>
      <w:tr w:rsidR="00DC5C9A" w:rsidRPr="00675358" w14:paraId="5C77EF93" w14:textId="77777777" w:rsidTr="00423FCA">
        <w:tc>
          <w:tcPr>
            <w:tcW w:w="3085" w:type="dxa"/>
          </w:tcPr>
          <w:p w14:paraId="1A1CC93B" w14:textId="77777777" w:rsidR="00DC5C9A" w:rsidRPr="00675358" w:rsidRDefault="00DC5C9A" w:rsidP="00423FCA">
            <w:pPr>
              <w:rPr>
                <w:b/>
              </w:rPr>
            </w:pPr>
            <w:r w:rsidRPr="00675358">
              <w:rPr>
                <w:b/>
              </w:rPr>
              <w:t>Datum:</w:t>
            </w:r>
          </w:p>
        </w:tc>
        <w:sdt>
          <w:sdtPr>
            <w:rPr>
              <w:b/>
            </w:rPr>
            <w:id w:val="-732544139"/>
            <w:placeholder>
              <w:docPart w:val="FE2459DAF7804E03B3FC3033130F11E4"/>
            </w:placeholder>
            <w:showingPlcHdr/>
            <w:date>
              <w:dateFormat w:val="d.M.yyyy."/>
              <w:lid w:val="hr-HR"/>
              <w:storeMappedDataAs w:val="dateTime"/>
              <w:calendar w:val="gregorian"/>
            </w:date>
          </w:sdtPr>
          <w:sdtEndPr/>
          <w:sdtContent>
            <w:tc>
              <w:tcPr>
                <w:tcW w:w="6203" w:type="dxa"/>
              </w:tcPr>
              <w:p w14:paraId="5D608FC2" w14:textId="77777777" w:rsidR="00DC5C9A" w:rsidRPr="00675358" w:rsidRDefault="00DC5C9A" w:rsidP="00423FCA">
                <w:pPr>
                  <w:rPr>
                    <w:b/>
                  </w:rPr>
                </w:pPr>
                <w:r w:rsidRPr="00675358">
                  <w:t>Kliknite ili dodirnite ovdje da biste unijeli datum.</w:t>
                </w:r>
              </w:p>
            </w:tc>
          </w:sdtContent>
        </w:sdt>
      </w:tr>
      <w:tr w:rsidR="00DC5C9A" w:rsidRPr="00675358" w14:paraId="726EDC2E" w14:textId="77777777" w:rsidTr="00423FCA">
        <w:tc>
          <w:tcPr>
            <w:tcW w:w="3085" w:type="dxa"/>
          </w:tcPr>
          <w:p w14:paraId="002EBC0A" w14:textId="77777777" w:rsidR="00DC5C9A" w:rsidRPr="00675358" w:rsidRDefault="00DC5C9A" w:rsidP="00423FCA">
            <w:pPr>
              <w:rPr>
                <w:b/>
              </w:rPr>
            </w:pPr>
            <w:r w:rsidRPr="00675358">
              <w:rPr>
                <w:b/>
              </w:rPr>
              <w:t>Razred:</w:t>
            </w:r>
          </w:p>
        </w:tc>
        <w:sdt>
          <w:sdtPr>
            <w:rPr>
              <w:b/>
            </w:rPr>
            <w:id w:val="1820468073"/>
            <w:placeholder>
              <w:docPart w:val="71599D57F7A04619BC4822DF586D4A43"/>
            </w:placeholder>
            <w:showingPlcHdr/>
            <w:text/>
          </w:sdtPr>
          <w:sdtEndPr/>
          <w:sdtContent>
            <w:tc>
              <w:tcPr>
                <w:tcW w:w="6203" w:type="dxa"/>
              </w:tcPr>
              <w:p w14:paraId="1BF072BF" w14:textId="77777777" w:rsidR="00DC5C9A" w:rsidRPr="00675358" w:rsidRDefault="00DC5C9A" w:rsidP="00423FCA">
                <w:pPr>
                  <w:rPr>
                    <w:b/>
                  </w:rPr>
                </w:pPr>
                <w:r w:rsidRPr="00675358">
                  <w:t>Kliknite ili dodirnite ovdje da biste unijeli tekst.</w:t>
                </w:r>
              </w:p>
            </w:tc>
          </w:sdtContent>
        </w:sdt>
      </w:tr>
    </w:tbl>
    <w:p w14:paraId="2201D44A" w14:textId="77777777" w:rsidR="00DC5C9A" w:rsidRPr="00675358" w:rsidRDefault="00DC5C9A" w:rsidP="00DC5C9A"/>
    <w:p w14:paraId="3B39CCDC" w14:textId="3CFD3B6A" w:rsidR="00DC5C9A" w:rsidRDefault="00DC5C9A" w:rsidP="00DC5C9A">
      <w:pPr>
        <w:rPr>
          <w:color w:val="FF0000"/>
        </w:rPr>
      </w:pPr>
      <w:r w:rsidRPr="00675358">
        <w:rPr>
          <w:color w:val="FF0000"/>
        </w:rPr>
        <w:t xml:space="preserve">Nakon što samostalno u udžbeniku proučiš nastavnu temu </w:t>
      </w:r>
      <w:r>
        <w:rPr>
          <w:b/>
          <w:i/>
          <w:color w:val="FF0000"/>
        </w:rPr>
        <w:t>Kemija je prirodna znanost</w:t>
      </w:r>
      <w:r w:rsidRPr="00675358">
        <w:rPr>
          <w:b/>
          <w:i/>
          <w:color w:val="FF0000"/>
        </w:rPr>
        <w:t xml:space="preserve"> </w:t>
      </w:r>
      <w:r w:rsidRPr="00675358">
        <w:rPr>
          <w:color w:val="FF0000"/>
        </w:rPr>
        <w:t>odgovoriš na pitanja i riješiš zadatke, pošalji radni listić učiteljici/učitelju elektroničkom poštom (</w:t>
      </w:r>
      <w:r w:rsidRPr="00675358">
        <w:t>________________________</w:t>
      </w:r>
      <w:r w:rsidRPr="00675358">
        <w:rPr>
          <w:color w:val="FF0000"/>
        </w:rPr>
        <w:t>).</w:t>
      </w:r>
    </w:p>
    <w:p w14:paraId="013A6DAA" w14:textId="2362AAA1" w:rsidR="00423F93" w:rsidRPr="00423F93" w:rsidRDefault="00423F93" w:rsidP="00140EF1">
      <w:pPr>
        <w:jc w:val="both"/>
        <w:rPr>
          <w:iCs/>
        </w:rPr>
      </w:pPr>
      <w:r w:rsidRPr="00423F93">
        <w:rPr>
          <w:iCs/>
        </w:rPr>
        <w:t>(</w:t>
      </w:r>
      <w:r w:rsidRPr="00423F93">
        <w:rPr>
          <w:iCs/>
          <w:color w:val="FF0000"/>
        </w:rPr>
        <w:t xml:space="preserve">NAPOMENA: </w:t>
      </w:r>
      <w:r w:rsidRPr="00423F93">
        <w:rPr>
          <w:iCs/>
        </w:rPr>
        <w:t xml:space="preserve">Ako imaš instaliranu aplikaciju e-sferu, digitalnim sadržajima možeš pristupiti skeniranjem znaka munje pored naslova. Ako nemaš, </w:t>
      </w:r>
      <w:r w:rsidR="00140EF1" w:rsidRPr="00140EF1">
        <w:rPr>
          <w:iCs/>
        </w:rPr>
        <w:t xml:space="preserve">na svoj pametni telefon ili tablet </w:t>
      </w:r>
      <w:r w:rsidRPr="00423F93">
        <w:rPr>
          <w:iCs/>
        </w:rPr>
        <w:t xml:space="preserve">preuzmi aplikaciju </w:t>
      </w:r>
      <w:r w:rsidR="00140EF1" w:rsidRPr="00140EF1">
        <w:rPr>
          <w:b/>
          <w:bCs/>
          <w:iCs/>
          <w:color w:val="FF0000"/>
        </w:rPr>
        <w:t>e-sfera</w:t>
      </w:r>
      <w:r w:rsidR="00140EF1" w:rsidRPr="00140EF1">
        <w:rPr>
          <w:iCs/>
          <w:color w:val="FF0000"/>
        </w:rPr>
        <w:t xml:space="preserve"> </w:t>
      </w:r>
      <w:r w:rsidR="00140EF1" w:rsidRPr="00140EF1">
        <w:rPr>
          <w:iCs/>
        </w:rPr>
        <w:t xml:space="preserve">u </w:t>
      </w:r>
      <w:r w:rsidRPr="00423F93">
        <w:rPr>
          <w:iCs/>
        </w:rPr>
        <w:t>Trgovin</w:t>
      </w:r>
      <w:r w:rsidR="00140EF1" w:rsidRPr="00140EF1">
        <w:rPr>
          <w:iCs/>
        </w:rPr>
        <w:t>i</w:t>
      </w:r>
      <w:r w:rsidRPr="00423F93">
        <w:rPr>
          <w:iCs/>
        </w:rPr>
        <w:t xml:space="preserve"> </w:t>
      </w:r>
      <w:r w:rsidR="00140EF1" w:rsidRPr="00140EF1">
        <w:rPr>
          <w:iCs/>
        </w:rPr>
        <w:t>P</w:t>
      </w:r>
      <w:r w:rsidRPr="00423F93">
        <w:rPr>
          <w:iCs/>
        </w:rPr>
        <w:t>lay ili App Store</w:t>
      </w:r>
      <w:r w:rsidR="00140EF1" w:rsidRPr="00140EF1">
        <w:rPr>
          <w:iCs/>
        </w:rPr>
        <w:t>, potom skeniraj kod i otvori dodatne digitalne sadržaje.</w:t>
      </w:r>
      <w:r w:rsidRPr="00423F93">
        <w:rPr>
          <w:iCs/>
        </w:rPr>
        <w:t>)</w:t>
      </w:r>
    </w:p>
    <w:p w14:paraId="59DD372F" w14:textId="77777777" w:rsidR="00423F93" w:rsidRDefault="00423F93" w:rsidP="00DC5C9A">
      <w:pPr>
        <w:rPr>
          <w:color w:val="FF0000"/>
        </w:rPr>
      </w:pPr>
    </w:p>
    <w:p w14:paraId="42F3D35E" w14:textId="07564366" w:rsidR="00DC5C9A" w:rsidRDefault="00DC5C9A" w:rsidP="00DC5C9A">
      <w:pPr>
        <w:shd w:val="clear" w:color="auto" w:fill="D9D9D9" w:themeFill="background1" w:themeFillShade="D9"/>
      </w:pPr>
      <w:r w:rsidRPr="0053460B">
        <w:rPr>
          <w:i/>
        </w:rPr>
        <w:t>Izvor sadržaja</w:t>
      </w:r>
      <w:r>
        <w:t xml:space="preserve"> – udžbenik, str. </w:t>
      </w:r>
      <w:r w:rsidR="00EF66F0">
        <w:t>9</w:t>
      </w:r>
      <w:r>
        <w:t xml:space="preserve">.  –  tekst i slike </w:t>
      </w:r>
    </w:p>
    <w:p w14:paraId="1F008A8D" w14:textId="76B5A3E2" w:rsidR="00DC5C9A" w:rsidRPr="00423F93" w:rsidRDefault="00DC5C9A" w:rsidP="00DC5C9A">
      <w:r w:rsidRPr="00423F93">
        <w:t>Analizira</w:t>
      </w:r>
      <w:r w:rsidR="005313D4">
        <w:t>j</w:t>
      </w:r>
      <w:r w:rsidRPr="00423F93">
        <w:t xml:space="preserve"> slike različitih zanimanja i odgovori na pitanje.</w:t>
      </w:r>
    </w:p>
    <w:p w14:paraId="72D00F0C" w14:textId="7A0A6E9B" w:rsidR="00DC5C9A" w:rsidRDefault="00DC5C9A" w:rsidP="00DC5C9A">
      <w:r>
        <w:t>1. Za koja zanimanja je potrebno znanje kemije? Odgovor potkrijepi argumentima.</w:t>
      </w:r>
    </w:p>
    <w:p w14:paraId="1409C1EA" w14:textId="01233AA6" w:rsidR="00DC5C9A" w:rsidRDefault="005678EA" w:rsidP="00DC5C9A">
      <w:pPr>
        <w:ind w:left="142"/>
      </w:pPr>
      <w:sdt>
        <w:sdtPr>
          <w:id w:val="-1958950418"/>
          <w:placeholder>
            <w:docPart w:val="331001184DE5466F9A6633BE029C934F"/>
          </w:placeholder>
          <w:showingPlcHdr/>
          <w:text/>
        </w:sdtPr>
        <w:sdtEndPr/>
        <w:sdtContent>
          <w:r w:rsidR="00DC5C9A" w:rsidRPr="00675358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14:paraId="3F8DAD6C" w14:textId="77777777" w:rsidR="00545F9B" w:rsidRDefault="00545F9B" w:rsidP="00DC5C9A">
      <w:pPr>
        <w:ind w:left="142"/>
      </w:pPr>
    </w:p>
    <w:p w14:paraId="3374F3AE" w14:textId="5EB6FDDB" w:rsidR="00DC5C9A" w:rsidRPr="00675358" w:rsidRDefault="00DC5C9A" w:rsidP="00DC5C9A">
      <w:pPr>
        <w:shd w:val="clear" w:color="auto" w:fill="D9D9D9" w:themeFill="background1" w:themeFillShade="D9"/>
      </w:pPr>
      <w:r w:rsidRPr="00675358">
        <w:rPr>
          <w:i/>
        </w:rPr>
        <w:t>Izvor sadržaja</w:t>
      </w:r>
      <w:r w:rsidRPr="00675358">
        <w:t xml:space="preserve"> – udžbenik, str. </w:t>
      </w:r>
      <w:r w:rsidR="00EF66F0">
        <w:t>10</w:t>
      </w:r>
      <w:r w:rsidRPr="00675358">
        <w:t>.  –  tekst i slike</w:t>
      </w:r>
    </w:p>
    <w:p w14:paraId="28B5394C" w14:textId="15C96793" w:rsidR="00DC5C9A" w:rsidRPr="00675358" w:rsidRDefault="00DC5C9A" w:rsidP="00DC5C9A">
      <w:r w:rsidRPr="00675358">
        <w:t xml:space="preserve">Pročitaj </w:t>
      </w:r>
      <w:r>
        <w:t xml:space="preserve">uvodni </w:t>
      </w:r>
      <w:r w:rsidRPr="00675358">
        <w:t xml:space="preserve">tekst </w:t>
      </w:r>
      <w:r>
        <w:t xml:space="preserve">o </w:t>
      </w:r>
      <w:r w:rsidR="002D1E2D">
        <w:t>razvoju prirodnih znanosti</w:t>
      </w:r>
      <w:r>
        <w:t xml:space="preserve"> </w:t>
      </w:r>
      <w:r w:rsidRPr="00675358">
        <w:t>i</w:t>
      </w:r>
      <w:r>
        <w:t xml:space="preserve"> o</w:t>
      </w:r>
      <w:r w:rsidRPr="00675358">
        <w:t>dgovori na pitanj</w:t>
      </w:r>
      <w:r>
        <w:t>a</w:t>
      </w:r>
      <w:r w:rsidRPr="00675358">
        <w:t>.</w:t>
      </w:r>
    </w:p>
    <w:p w14:paraId="4B63DF57" w14:textId="274F5F08" w:rsidR="00DC5C9A" w:rsidRPr="00675358" w:rsidRDefault="00DC5C9A" w:rsidP="00946DB8">
      <w:pPr>
        <w:ind w:left="142" w:hanging="142"/>
      </w:pPr>
      <w:r w:rsidRPr="00675358">
        <w:t xml:space="preserve">1. </w:t>
      </w:r>
      <w:r w:rsidR="00CA14F5">
        <w:t>Z</w:t>
      </w:r>
      <w:bookmarkStart w:id="0" w:name="_GoBack"/>
      <w:bookmarkEnd w:id="0"/>
      <w:r w:rsidR="002D1E2D">
        <w:t>ašto je prije dvjesto godina bilo moguće usvojiti znanja iz kemije, fizike i biologije u sklopu jednog studija, a danas se svaka prirodna znanost studira zasebno?</w:t>
      </w:r>
    </w:p>
    <w:bookmarkStart w:id="1" w:name="_Hlk50649270"/>
    <w:p w14:paraId="517BF86D" w14:textId="77777777" w:rsidR="00DC5C9A" w:rsidRDefault="005678EA" w:rsidP="00DC5C9A">
      <w:pPr>
        <w:ind w:left="142"/>
      </w:pPr>
      <w:sdt>
        <w:sdtPr>
          <w:id w:val="1869877160"/>
          <w:placeholder>
            <w:docPart w:val="40B144FD378646E08B769886DD8B47A5"/>
          </w:placeholder>
          <w:showingPlcHdr/>
          <w:text/>
        </w:sdtPr>
        <w:sdtEndPr/>
        <w:sdtContent>
          <w:r w:rsidR="00DC5C9A" w:rsidRPr="00675358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bookmarkEnd w:id="1"/>
    <w:p w14:paraId="1BF6560D" w14:textId="33EA8ADD" w:rsidR="00DC5C9A" w:rsidRDefault="00DC5C9A" w:rsidP="002D1E2D">
      <w:r>
        <w:t xml:space="preserve">2. </w:t>
      </w:r>
      <w:r w:rsidR="002D1E2D">
        <w:t>Zašto je studij medicine nekada trajao četiri, a danas traje šest godina?</w:t>
      </w:r>
    </w:p>
    <w:p w14:paraId="544FEC24" w14:textId="77777777" w:rsidR="00DC5C9A" w:rsidRDefault="005678EA" w:rsidP="00DC5C9A">
      <w:pPr>
        <w:ind w:left="142"/>
      </w:pPr>
      <w:sdt>
        <w:sdtPr>
          <w:id w:val="227340240"/>
          <w:placeholder>
            <w:docPart w:val="CB0F705052E34F9CB8DD36FFB66A9248"/>
          </w:placeholder>
          <w:showingPlcHdr/>
          <w:text/>
        </w:sdtPr>
        <w:sdtEndPr/>
        <w:sdtContent>
          <w:r w:rsidR="00DC5C9A" w:rsidRPr="00675358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14:paraId="1922FC7E" w14:textId="77777777" w:rsidR="00DC5C9A" w:rsidRPr="00675358" w:rsidRDefault="00DC5C9A" w:rsidP="00DC5C9A">
      <w:pPr>
        <w:ind w:left="284"/>
      </w:pPr>
    </w:p>
    <w:p w14:paraId="6E3D3853" w14:textId="2B2E9712" w:rsidR="00DC5C9A" w:rsidRPr="00675358" w:rsidRDefault="00DC5C9A" w:rsidP="00DC5C9A">
      <w:pPr>
        <w:shd w:val="clear" w:color="auto" w:fill="D9D9D9" w:themeFill="background1" w:themeFillShade="D9"/>
      </w:pPr>
      <w:r w:rsidRPr="00675358">
        <w:rPr>
          <w:i/>
        </w:rPr>
        <w:t>Izvor sadržaja</w:t>
      </w:r>
      <w:r w:rsidRPr="00675358">
        <w:t xml:space="preserve"> – udžbenik, str. </w:t>
      </w:r>
      <w:r w:rsidR="00EF66F0">
        <w:t>10</w:t>
      </w:r>
      <w:r w:rsidRPr="00675358">
        <w:t xml:space="preserve">. – </w:t>
      </w:r>
      <w:r w:rsidR="00EF66F0">
        <w:t>11</w:t>
      </w:r>
      <w:r w:rsidRPr="00675358">
        <w:t>. –  tekst i slike</w:t>
      </w:r>
    </w:p>
    <w:p w14:paraId="3DA6BE17" w14:textId="77777777" w:rsidR="00DC5C9A" w:rsidRPr="00675358" w:rsidRDefault="00DC5C9A" w:rsidP="00DC5C9A">
      <w:pPr>
        <w:tabs>
          <w:tab w:val="left" w:pos="6132"/>
        </w:tabs>
        <w:rPr>
          <w:iCs/>
        </w:rPr>
      </w:pPr>
      <w:r w:rsidRPr="00675358">
        <w:rPr>
          <w:iCs/>
        </w:rPr>
        <w:t>Istraži tekst</w:t>
      </w:r>
      <w:r>
        <w:rPr>
          <w:iCs/>
        </w:rPr>
        <w:t xml:space="preserve">. </w:t>
      </w:r>
      <w:r w:rsidRPr="00675358">
        <w:rPr>
          <w:iCs/>
        </w:rPr>
        <w:t>Odgovori na pitanj</w:t>
      </w:r>
      <w:r>
        <w:rPr>
          <w:iCs/>
        </w:rPr>
        <w:t>a</w:t>
      </w:r>
      <w:r w:rsidRPr="00675358">
        <w:rPr>
          <w:iCs/>
        </w:rPr>
        <w:t>.</w:t>
      </w:r>
    </w:p>
    <w:p w14:paraId="40D74E99" w14:textId="0DEA397A" w:rsidR="00DC5C9A" w:rsidRPr="00675358" w:rsidRDefault="00DC5C9A" w:rsidP="00DC5C9A">
      <w:pPr>
        <w:tabs>
          <w:tab w:val="left" w:pos="6132"/>
        </w:tabs>
        <w:rPr>
          <w:iCs/>
        </w:rPr>
      </w:pPr>
      <w:r w:rsidRPr="00675358">
        <w:rPr>
          <w:iCs/>
        </w:rPr>
        <w:t xml:space="preserve">1. </w:t>
      </w:r>
      <w:r w:rsidR="0097618B">
        <w:rPr>
          <w:iCs/>
        </w:rPr>
        <w:t>Što proučavaju prirodne znanosti?</w:t>
      </w:r>
    </w:p>
    <w:p w14:paraId="1EEF200C" w14:textId="6C979387" w:rsidR="00DC5C9A" w:rsidRDefault="005678EA" w:rsidP="00DC5C9A">
      <w:pPr>
        <w:tabs>
          <w:tab w:val="left" w:pos="6132"/>
        </w:tabs>
        <w:ind w:left="142"/>
        <w:rPr>
          <w:iCs/>
        </w:rPr>
      </w:pPr>
      <w:sdt>
        <w:sdtPr>
          <w:rPr>
            <w:iCs/>
          </w:rPr>
          <w:id w:val="-1309931873"/>
          <w:placeholder>
            <w:docPart w:val="40B144FD378646E08B769886DD8B47A5"/>
          </w:placeholder>
          <w:showingPlcHdr/>
          <w:text/>
        </w:sdtPr>
        <w:sdtEndPr/>
        <w:sdtContent>
          <w:r w:rsidR="00DC5C9A" w:rsidRPr="00675358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14:paraId="0E038327" w14:textId="451B9752" w:rsidR="0097618B" w:rsidRDefault="0097618B" w:rsidP="0097618B">
      <w:pPr>
        <w:tabs>
          <w:tab w:val="left" w:pos="6132"/>
        </w:tabs>
        <w:rPr>
          <w:iCs/>
        </w:rPr>
      </w:pPr>
      <w:r>
        <w:rPr>
          <w:iCs/>
        </w:rPr>
        <w:t>2. Napiši temeljne prirodne znanosti.</w:t>
      </w:r>
    </w:p>
    <w:p w14:paraId="13D7AFF8" w14:textId="77777777" w:rsidR="0097618B" w:rsidRDefault="005678EA" w:rsidP="0097618B">
      <w:pPr>
        <w:tabs>
          <w:tab w:val="left" w:pos="6132"/>
        </w:tabs>
        <w:ind w:left="142"/>
        <w:rPr>
          <w:iCs/>
        </w:rPr>
      </w:pPr>
      <w:sdt>
        <w:sdtPr>
          <w:rPr>
            <w:iCs/>
          </w:rPr>
          <w:id w:val="1342045719"/>
          <w:placeholder>
            <w:docPart w:val="1C9611371B4B4CDAB32145C51BEDF232"/>
          </w:placeholder>
          <w:showingPlcHdr/>
          <w:text/>
        </w:sdtPr>
        <w:sdtEndPr/>
        <w:sdtContent>
          <w:r w:rsidR="0097618B" w:rsidRPr="00675358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14:paraId="56AD2561" w14:textId="5FBDFB8F" w:rsidR="00DC5C9A" w:rsidRDefault="0097618B" w:rsidP="0097618B">
      <w:pPr>
        <w:tabs>
          <w:tab w:val="left" w:pos="6132"/>
        </w:tabs>
        <w:rPr>
          <w:iCs/>
        </w:rPr>
      </w:pPr>
      <w:r>
        <w:rPr>
          <w:iCs/>
        </w:rPr>
        <w:t>3</w:t>
      </w:r>
      <w:r w:rsidR="00DC5C9A">
        <w:rPr>
          <w:iCs/>
        </w:rPr>
        <w:t xml:space="preserve">. </w:t>
      </w:r>
      <w:r>
        <w:rPr>
          <w:iCs/>
        </w:rPr>
        <w:t>Iz koje se vještine razvila današnja kemije</w:t>
      </w:r>
      <w:r w:rsidR="00DC5C9A">
        <w:rPr>
          <w:iCs/>
        </w:rPr>
        <w:t>?</w:t>
      </w:r>
    </w:p>
    <w:p w14:paraId="4B7FDCD8" w14:textId="77777777" w:rsidR="00DC5C9A" w:rsidRDefault="005678EA" w:rsidP="00DC5C9A">
      <w:pPr>
        <w:tabs>
          <w:tab w:val="left" w:pos="6132"/>
        </w:tabs>
        <w:ind w:left="142"/>
        <w:rPr>
          <w:iCs/>
        </w:rPr>
      </w:pPr>
      <w:sdt>
        <w:sdtPr>
          <w:rPr>
            <w:iCs/>
          </w:rPr>
          <w:id w:val="738904130"/>
          <w:placeholder>
            <w:docPart w:val="03E43234B51E433897DCBEA9AD83D6C3"/>
          </w:placeholder>
          <w:showingPlcHdr/>
          <w:text/>
        </w:sdtPr>
        <w:sdtEndPr/>
        <w:sdtContent>
          <w:r w:rsidR="00DC5C9A" w:rsidRPr="00675358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14:paraId="3846CBD6" w14:textId="7D29A983" w:rsidR="000A204A" w:rsidRDefault="000A204A" w:rsidP="00DC5C9A">
      <w:pPr>
        <w:tabs>
          <w:tab w:val="left" w:pos="6132"/>
        </w:tabs>
        <w:rPr>
          <w:iCs/>
        </w:rPr>
      </w:pPr>
      <w:r>
        <w:rPr>
          <w:iCs/>
        </w:rPr>
        <w:lastRenderedPageBreak/>
        <w:t xml:space="preserve">4. Što kemiju razlikuje od alkemije? </w:t>
      </w:r>
    </w:p>
    <w:p w14:paraId="3CFE5513" w14:textId="77777777" w:rsidR="000A204A" w:rsidRPr="00675358" w:rsidRDefault="005678EA" w:rsidP="000A204A">
      <w:pPr>
        <w:tabs>
          <w:tab w:val="left" w:pos="6132"/>
        </w:tabs>
        <w:ind w:left="142"/>
        <w:rPr>
          <w:iCs/>
        </w:rPr>
      </w:pPr>
      <w:sdt>
        <w:sdtPr>
          <w:rPr>
            <w:iCs/>
          </w:rPr>
          <w:id w:val="1863551515"/>
          <w:placeholder>
            <w:docPart w:val="E83BE6AB58F744E291A18DCE7595A92A"/>
          </w:placeholder>
          <w:showingPlcHdr/>
          <w:text/>
        </w:sdtPr>
        <w:sdtEndPr/>
        <w:sdtContent>
          <w:r w:rsidR="000A204A" w:rsidRPr="00675358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14:paraId="034825CF" w14:textId="5DC3E992" w:rsidR="00DC5C9A" w:rsidRPr="00675358" w:rsidRDefault="000A204A" w:rsidP="00DC5C9A">
      <w:pPr>
        <w:tabs>
          <w:tab w:val="left" w:pos="6132"/>
        </w:tabs>
        <w:rPr>
          <w:iCs/>
        </w:rPr>
      </w:pPr>
      <w:r>
        <w:rPr>
          <w:iCs/>
        </w:rPr>
        <w:t>5</w:t>
      </w:r>
      <w:r w:rsidR="00DC5C9A" w:rsidRPr="00675358">
        <w:rPr>
          <w:iCs/>
        </w:rPr>
        <w:t xml:space="preserve">. </w:t>
      </w:r>
      <w:r w:rsidR="0097618B" w:rsidRPr="0097618B">
        <w:rPr>
          <w:iCs/>
        </w:rPr>
        <w:t>Zašto su A. L. Lavoisier i njegovi rezultati značajni za konceptualnu spoznaju o tvarima</w:t>
      </w:r>
      <w:r w:rsidR="00DC5C9A" w:rsidRPr="00F264B2">
        <w:rPr>
          <w:iCs/>
        </w:rPr>
        <w:t>?</w:t>
      </w:r>
    </w:p>
    <w:p w14:paraId="1010D17B" w14:textId="74B969AB" w:rsidR="00DC5C9A" w:rsidRPr="00675358" w:rsidRDefault="005678EA" w:rsidP="00DC5C9A">
      <w:pPr>
        <w:tabs>
          <w:tab w:val="left" w:pos="6132"/>
        </w:tabs>
        <w:ind w:left="142"/>
        <w:rPr>
          <w:iCs/>
        </w:rPr>
      </w:pPr>
      <w:sdt>
        <w:sdtPr>
          <w:rPr>
            <w:iCs/>
          </w:rPr>
          <w:id w:val="-1638788941"/>
          <w:placeholder>
            <w:docPart w:val="8381502F71C54AD784C49AF0C1A2AE82"/>
          </w:placeholder>
          <w:showingPlcHdr/>
          <w:text/>
        </w:sdtPr>
        <w:sdtEndPr/>
        <w:sdtContent>
          <w:r w:rsidR="00DC5C9A" w:rsidRPr="00675358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14:paraId="6BB8A7B7" w14:textId="37E2E50A" w:rsidR="00DC5C9A" w:rsidRPr="00675358" w:rsidRDefault="000A204A" w:rsidP="00DC5C9A">
      <w:pPr>
        <w:tabs>
          <w:tab w:val="left" w:pos="6132"/>
        </w:tabs>
        <w:rPr>
          <w:iCs/>
        </w:rPr>
      </w:pPr>
      <w:r>
        <w:rPr>
          <w:iCs/>
        </w:rPr>
        <w:t>6</w:t>
      </w:r>
      <w:r w:rsidR="00DC5C9A">
        <w:rPr>
          <w:iCs/>
        </w:rPr>
        <w:t xml:space="preserve">. </w:t>
      </w:r>
      <w:r w:rsidR="0097618B">
        <w:rPr>
          <w:iCs/>
        </w:rPr>
        <w:t>Što je kemija?</w:t>
      </w:r>
    </w:p>
    <w:p w14:paraId="26070433" w14:textId="77777777" w:rsidR="00DC5C9A" w:rsidRPr="00675358" w:rsidRDefault="005678EA" w:rsidP="00DC5C9A">
      <w:pPr>
        <w:tabs>
          <w:tab w:val="left" w:pos="6132"/>
        </w:tabs>
        <w:ind w:left="142"/>
        <w:rPr>
          <w:iCs/>
        </w:rPr>
      </w:pPr>
      <w:sdt>
        <w:sdtPr>
          <w:rPr>
            <w:iCs/>
          </w:rPr>
          <w:id w:val="220331061"/>
          <w:placeholder>
            <w:docPart w:val="35909ADB78FC40DBBEA8219217BE45A7"/>
          </w:placeholder>
          <w:showingPlcHdr/>
          <w:text/>
        </w:sdtPr>
        <w:sdtEndPr/>
        <w:sdtContent>
          <w:r w:rsidR="00DC5C9A" w:rsidRPr="00675358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14:paraId="7638D9F0" w14:textId="4EFBBE8D" w:rsidR="00DC5C9A" w:rsidRDefault="000A204A" w:rsidP="00DC5C9A">
      <w:pPr>
        <w:tabs>
          <w:tab w:val="left" w:pos="6132"/>
        </w:tabs>
        <w:rPr>
          <w:iCs/>
        </w:rPr>
      </w:pPr>
      <w:r>
        <w:rPr>
          <w:iCs/>
        </w:rPr>
        <w:t>7</w:t>
      </w:r>
      <w:r w:rsidR="00DC5C9A">
        <w:rPr>
          <w:iCs/>
        </w:rPr>
        <w:t xml:space="preserve">. </w:t>
      </w:r>
      <w:r w:rsidR="0097618B">
        <w:rPr>
          <w:iCs/>
        </w:rPr>
        <w:t>Što proučavaju kemičari</w:t>
      </w:r>
      <w:r w:rsidR="00DC5C9A">
        <w:rPr>
          <w:iCs/>
        </w:rPr>
        <w:t>?</w:t>
      </w:r>
    </w:p>
    <w:p w14:paraId="4BCED4BA" w14:textId="027BFB5F" w:rsidR="0097618B" w:rsidRDefault="005678EA" w:rsidP="0097618B">
      <w:pPr>
        <w:tabs>
          <w:tab w:val="left" w:pos="6132"/>
        </w:tabs>
        <w:ind w:left="142"/>
        <w:rPr>
          <w:iCs/>
        </w:rPr>
      </w:pPr>
      <w:sdt>
        <w:sdtPr>
          <w:rPr>
            <w:iCs/>
          </w:rPr>
          <w:id w:val="-1877068517"/>
          <w:placeholder>
            <w:docPart w:val="D6E4A6404C284055A323C1BBD4BF2D42"/>
          </w:placeholder>
          <w:showingPlcHdr/>
          <w:text/>
        </w:sdtPr>
        <w:sdtEndPr/>
        <w:sdtContent>
          <w:r w:rsidR="0097618B" w:rsidRPr="00675358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14:paraId="31893958" w14:textId="2724CCB3" w:rsidR="000E1A8C" w:rsidRDefault="000E1A8C" w:rsidP="00946DB8">
      <w:pPr>
        <w:tabs>
          <w:tab w:val="left" w:pos="6132"/>
        </w:tabs>
        <w:ind w:left="142" w:hanging="142"/>
        <w:rPr>
          <w:iCs/>
        </w:rPr>
      </w:pPr>
      <w:r>
        <w:rPr>
          <w:iCs/>
        </w:rPr>
        <w:t xml:space="preserve">8. a) Skeniraj kod munje na margini (str. </w:t>
      </w:r>
      <w:r w:rsidR="00EF66F0">
        <w:rPr>
          <w:iCs/>
        </w:rPr>
        <w:t>10</w:t>
      </w:r>
      <w:r>
        <w:rPr>
          <w:iCs/>
        </w:rPr>
        <w:t>.) -</w:t>
      </w:r>
      <w:r w:rsidRPr="00423F93">
        <w:t xml:space="preserve"> </w:t>
      </w:r>
      <w:r w:rsidRPr="00F73086">
        <w:rPr>
          <w:i/>
        </w:rPr>
        <w:t>Doznaj više o važnim kemičarima i njihovim otkrićima na vremenskoj lenti.</w:t>
      </w:r>
      <w:r>
        <w:rPr>
          <w:iCs/>
        </w:rPr>
        <w:t xml:space="preserve"> Izdvoji tri kemičara koja su te dojmila i obrazloži zašto.</w:t>
      </w:r>
    </w:p>
    <w:p w14:paraId="7869A1E2" w14:textId="77777777" w:rsidR="000E1A8C" w:rsidRDefault="000E1A8C" w:rsidP="000E1A8C">
      <w:pPr>
        <w:tabs>
          <w:tab w:val="left" w:pos="6132"/>
        </w:tabs>
        <w:ind w:left="142"/>
        <w:rPr>
          <w:iCs/>
        </w:rPr>
      </w:pPr>
      <w:r>
        <w:rPr>
          <w:iCs/>
        </w:rPr>
        <w:t xml:space="preserve">Kemičar 1. </w:t>
      </w:r>
      <w:sdt>
        <w:sdtPr>
          <w:rPr>
            <w:iCs/>
          </w:rPr>
          <w:id w:val="520974710"/>
          <w:placeholder>
            <w:docPart w:val="AFE424BC3769492CB84F34C1E506A627"/>
          </w:placeholder>
          <w:showingPlcHdr/>
          <w:text/>
        </w:sdtPr>
        <w:sdtEndPr/>
        <w:sdtContent>
          <w:r w:rsidRPr="00675358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14:paraId="07744ECB" w14:textId="77777777" w:rsidR="000E1A8C" w:rsidRPr="00033DF7" w:rsidRDefault="000E1A8C" w:rsidP="000E1A8C">
      <w:pPr>
        <w:tabs>
          <w:tab w:val="left" w:pos="6132"/>
        </w:tabs>
        <w:ind w:left="142"/>
        <w:rPr>
          <w:iCs/>
        </w:rPr>
      </w:pPr>
      <w:r w:rsidRPr="00033DF7">
        <w:rPr>
          <w:iCs/>
        </w:rPr>
        <w:t xml:space="preserve">Kemičar </w:t>
      </w:r>
      <w:r>
        <w:rPr>
          <w:iCs/>
        </w:rPr>
        <w:t>2</w:t>
      </w:r>
      <w:r w:rsidRPr="00033DF7">
        <w:rPr>
          <w:iCs/>
        </w:rPr>
        <w:t xml:space="preserve">. </w:t>
      </w:r>
      <w:sdt>
        <w:sdtPr>
          <w:rPr>
            <w:iCs/>
          </w:rPr>
          <w:id w:val="-153146140"/>
          <w:placeholder>
            <w:docPart w:val="17469151F2374C13A5B059E6D3050AED"/>
          </w:placeholder>
          <w:showingPlcHdr/>
          <w:text/>
        </w:sdtPr>
        <w:sdtEndPr/>
        <w:sdtContent>
          <w:r w:rsidRPr="00675358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14:paraId="13FF869C" w14:textId="5671C177" w:rsidR="000E1A8C" w:rsidRDefault="000E1A8C" w:rsidP="000E1A8C">
      <w:pPr>
        <w:tabs>
          <w:tab w:val="left" w:pos="6132"/>
        </w:tabs>
        <w:ind w:left="142"/>
        <w:rPr>
          <w:iCs/>
        </w:rPr>
      </w:pPr>
      <w:r w:rsidRPr="00033DF7">
        <w:rPr>
          <w:iCs/>
        </w:rPr>
        <w:t xml:space="preserve">Kemičar </w:t>
      </w:r>
      <w:r>
        <w:rPr>
          <w:iCs/>
        </w:rPr>
        <w:t xml:space="preserve">3. </w:t>
      </w:r>
      <w:sdt>
        <w:sdtPr>
          <w:rPr>
            <w:iCs/>
          </w:rPr>
          <w:id w:val="1541167624"/>
          <w:placeholder>
            <w:docPart w:val="D0F76FAACF654671B034CB6FF2B9158E"/>
          </w:placeholder>
          <w:showingPlcHdr/>
          <w:text/>
        </w:sdtPr>
        <w:sdtEndPr/>
        <w:sdtContent>
          <w:r w:rsidRPr="00675358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14:paraId="185C8A7F" w14:textId="3CA65236" w:rsidR="008C65D6" w:rsidRPr="00675358" w:rsidRDefault="008C65D6" w:rsidP="008C65D6">
      <w:pPr>
        <w:shd w:val="clear" w:color="auto" w:fill="D9D9D9" w:themeFill="background1" w:themeFillShade="D9"/>
      </w:pPr>
      <w:r w:rsidRPr="00675358">
        <w:rPr>
          <w:i/>
        </w:rPr>
        <w:t>Izvor sadržaja</w:t>
      </w:r>
      <w:r w:rsidRPr="00675358">
        <w:t xml:space="preserve"> – udžbenik, str. </w:t>
      </w:r>
      <w:r>
        <w:t>1</w:t>
      </w:r>
      <w:r w:rsidR="00EF66F0">
        <w:t>2</w:t>
      </w:r>
      <w:r w:rsidRPr="00675358">
        <w:t xml:space="preserve">. – </w:t>
      </w:r>
      <w:r>
        <w:t>1</w:t>
      </w:r>
      <w:r w:rsidR="00EF66F0">
        <w:t>3</w:t>
      </w:r>
      <w:r w:rsidRPr="00675358">
        <w:t>. –  tekst i slike</w:t>
      </w:r>
    </w:p>
    <w:p w14:paraId="1AEF4569" w14:textId="73F0B9E8" w:rsidR="00DC5C9A" w:rsidRPr="00675358" w:rsidRDefault="00D14CA2" w:rsidP="00DC5C9A">
      <w:pPr>
        <w:tabs>
          <w:tab w:val="left" w:pos="6132"/>
        </w:tabs>
        <w:rPr>
          <w:iCs/>
        </w:rPr>
      </w:pPr>
      <w:r>
        <w:rPr>
          <w:iCs/>
        </w:rPr>
        <w:t>1</w:t>
      </w:r>
      <w:r w:rsidR="00DC5C9A">
        <w:rPr>
          <w:iCs/>
        </w:rPr>
        <w:t xml:space="preserve">. </w:t>
      </w:r>
      <w:r w:rsidR="0097618B">
        <w:rPr>
          <w:iCs/>
        </w:rPr>
        <w:t>Napiši najmanje pet proizvoda kemijske industrije.</w:t>
      </w:r>
    </w:p>
    <w:p w14:paraId="68469D17" w14:textId="77777777" w:rsidR="00DC5C9A" w:rsidRPr="00675358" w:rsidRDefault="005678EA" w:rsidP="00DC5C9A">
      <w:pPr>
        <w:tabs>
          <w:tab w:val="left" w:pos="6132"/>
        </w:tabs>
        <w:ind w:left="142"/>
        <w:rPr>
          <w:iCs/>
        </w:rPr>
      </w:pPr>
      <w:sdt>
        <w:sdtPr>
          <w:rPr>
            <w:iCs/>
          </w:rPr>
          <w:id w:val="-1137724445"/>
          <w:placeholder>
            <w:docPart w:val="E40B04EEFE014E5CB4D4285526926C4D"/>
          </w:placeholder>
          <w:showingPlcHdr/>
          <w:text/>
        </w:sdtPr>
        <w:sdtEndPr/>
        <w:sdtContent>
          <w:r w:rsidR="00DC5C9A" w:rsidRPr="00675358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  <w:r w:rsidR="00DC5C9A" w:rsidRPr="00675358">
        <w:rPr>
          <w:iCs/>
        </w:rPr>
        <w:t xml:space="preserve"> </w:t>
      </w:r>
    </w:p>
    <w:p w14:paraId="78057449" w14:textId="581F9347" w:rsidR="00DC5C9A" w:rsidRDefault="00D14CA2" w:rsidP="00946DB8">
      <w:pPr>
        <w:tabs>
          <w:tab w:val="left" w:pos="6132"/>
        </w:tabs>
        <w:ind w:left="142" w:hanging="142"/>
        <w:rPr>
          <w:iCs/>
        </w:rPr>
      </w:pPr>
      <w:r>
        <w:rPr>
          <w:iCs/>
        </w:rPr>
        <w:t>2</w:t>
      </w:r>
      <w:r w:rsidR="00DC5C9A" w:rsidRPr="00675358">
        <w:rPr>
          <w:iCs/>
        </w:rPr>
        <w:t xml:space="preserve">. </w:t>
      </w:r>
      <w:r w:rsidR="00AA3460">
        <w:rPr>
          <w:iCs/>
        </w:rPr>
        <w:t xml:space="preserve">a) </w:t>
      </w:r>
      <w:r w:rsidR="004E2EA3">
        <w:rPr>
          <w:iCs/>
        </w:rPr>
        <w:t>Napiši najmanje pet razloga z</w:t>
      </w:r>
      <w:r w:rsidR="00DC5C9A" w:rsidRPr="0042708C">
        <w:rPr>
          <w:iCs/>
        </w:rPr>
        <w:t xml:space="preserve">ašto </w:t>
      </w:r>
      <w:r w:rsidR="004E2EA3">
        <w:rPr>
          <w:iCs/>
        </w:rPr>
        <w:t>je važno učiti kemiju za vlastiti život</w:t>
      </w:r>
      <w:r w:rsidR="00DC5C9A" w:rsidRPr="0042708C">
        <w:rPr>
          <w:iCs/>
        </w:rPr>
        <w:t>?</w:t>
      </w:r>
      <w:r w:rsidR="004E2EA3">
        <w:rPr>
          <w:iCs/>
        </w:rPr>
        <w:t xml:space="preserve"> Argumentiraj svoj odgovor.</w:t>
      </w:r>
    </w:p>
    <w:p w14:paraId="71E4401F" w14:textId="77777777" w:rsidR="00AA3460" w:rsidRDefault="005678EA" w:rsidP="00DC5C9A">
      <w:pPr>
        <w:tabs>
          <w:tab w:val="left" w:pos="6132"/>
        </w:tabs>
        <w:ind w:left="142"/>
        <w:rPr>
          <w:iCs/>
        </w:rPr>
      </w:pPr>
      <w:sdt>
        <w:sdtPr>
          <w:rPr>
            <w:iCs/>
          </w:rPr>
          <w:id w:val="-423649449"/>
          <w:placeholder>
            <w:docPart w:val="9727751B442C42F4BB89B97CBC7281F1"/>
          </w:placeholder>
          <w:showingPlcHdr/>
          <w:text/>
        </w:sdtPr>
        <w:sdtEndPr/>
        <w:sdtContent>
          <w:r w:rsidR="00DC5C9A" w:rsidRPr="00675358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  <w:r w:rsidR="00DC5C9A" w:rsidRPr="00675358">
        <w:rPr>
          <w:iCs/>
        </w:rPr>
        <w:t xml:space="preserve"> </w:t>
      </w:r>
    </w:p>
    <w:p w14:paraId="77872D3D" w14:textId="21A0CBB5" w:rsidR="00F73086" w:rsidRDefault="00AA3460" w:rsidP="00AA3460">
      <w:pPr>
        <w:tabs>
          <w:tab w:val="left" w:pos="6132"/>
        </w:tabs>
        <w:ind w:left="142"/>
        <w:rPr>
          <w:iCs/>
        </w:rPr>
      </w:pPr>
      <w:r>
        <w:rPr>
          <w:iCs/>
        </w:rPr>
        <w:t xml:space="preserve">b) </w:t>
      </w:r>
      <w:r w:rsidRPr="00AA3460">
        <w:rPr>
          <w:iCs/>
        </w:rPr>
        <w:t xml:space="preserve">Skeniraj kod munje na margini (str. </w:t>
      </w:r>
      <w:r>
        <w:rPr>
          <w:iCs/>
        </w:rPr>
        <w:t>1</w:t>
      </w:r>
      <w:r w:rsidR="00EF66F0">
        <w:rPr>
          <w:iCs/>
        </w:rPr>
        <w:t>2</w:t>
      </w:r>
      <w:r w:rsidRPr="00AA3460">
        <w:rPr>
          <w:iCs/>
        </w:rPr>
        <w:t>.) -</w:t>
      </w:r>
      <w:r>
        <w:rPr>
          <w:iCs/>
        </w:rPr>
        <w:t xml:space="preserve"> </w:t>
      </w:r>
      <w:r w:rsidRPr="00F73086">
        <w:rPr>
          <w:i/>
        </w:rPr>
        <w:t>Zašto je važno učiti kemiju? Doznaj više.</w:t>
      </w:r>
      <w:r>
        <w:rPr>
          <w:iCs/>
        </w:rPr>
        <w:t xml:space="preserve"> Pročitaj članak i napiši još tri razloga </w:t>
      </w:r>
      <w:r w:rsidR="00F73086">
        <w:rPr>
          <w:iCs/>
        </w:rPr>
        <w:t xml:space="preserve">važnosti </w:t>
      </w:r>
      <w:r>
        <w:rPr>
          <w:iCs/>
        </w:rPr>
        <w:t>učenja kemije</w:t>
      </w:r>
      <w:r w:rsidR="00F73086">
        <w:rPr>
          <w:iCs/>
        </w:rPr>
        <w:t>, a koja se razlikuju od tvojih razloga napisanih pod a).</w:t>
      </w:r>
    </w:p>
    <w:p w14:paraId="132A60AA" w14:textId="77777777" w:rsidR="00F73086" w:rsidRDefault="005678EA" w:rsidP="00F73086">
      <w:pPr>
        <w:tabs>
          <w:tab w:val="left" w:pos="6132"/>
        </w:tabs>
        <w:ind w:left="142"/>
        <w:rPr>
          <w:iCs/>
        </w:rPr>
      </w:pPr>
      <w:sdt>
        <w:sdtPr>
          <w:rPr>
            <w:iCs/>
          </w:rPr>
          <w:id w:val="-999432577"/>
          <w:placeholder>
            <w:docPart w:val="CCD5AC5208ED48F4A1598C2E2C11C59E"/>
          </w:placeholder>
          <w:showingPlcHdr/>
          <w:text/>
        </w:sdtPr>
        <w:sdtEndPr/>
        <w:sdtContent>
          <w:r w:rsidR="00F73086" w:rsidRPr="00675358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  <w:r w:rsidR="00F73086" w:rsidRPr="00675358">
        <w:rPr>
          <w:iCs/>
        </w:rPr>
        <w:t xml:space="preserve"> </w:t>
      </w:r>
    </w:p>
    <w:p w14:paraId="5E39868A" w14:textId="071BC335" w:rsidR="00DC5C9A" w:rsidRDefault="00733CE1" w:rsidP="00DC5C9A">
      <w:pPr>
        <w:tabs>
          <w:tab w:val="left" w:pos="6132"/>
        </w:tabs>
        <w:rPr>
          <w:iCs/>
        </w:rPr>
      </w:pPr>
      <w:r>
        <w:rPr>
          <w:iCs/>
        </w:rPr>
        <w:t>3</w:t>
      </w:r>
      <w:r w:rsidR="00DC5C9A">
        <w:rPr>
          <w:iCs/>
        </w:rPr>
        <w:t xml:space="preserve">. </w:t>
      </w:r>
      <w:r w:rsidR="00F12E04">
        <w:rPr>
          <w:iCs/>
        </w:rPr>
        <w:t xml:space="preserve">Interpretiraj izjavu </w:t>
      </w:r>
      <w:r w:rsidR="00F12E04" w:rsidRPr="00F12E04">
        <w:rPr>
          <w:iCs/>
        </w:rPr>
        <w:t>„Kemijski problemi zahtijevaju kemijska rješenja“</w:t>
      </w:r>
      <w:r w:rsidR="00140EF1">
        <w:rPr>
          <w:iCs/>
        </w:rPr>
        <w:t>.</w:t>
      </w:r>
    </w:p>
    <w:p w14:paraId="61CF5198" w14:textId="2CFACE4B" w:rsidR="00DC5C9A" w:rsidRPr="00675358" w:rsidRDefault="005678EA" w:rsidP="00DC5C9A">
      <w:pPr>
        <w:tabs>
          <w:tab w:val="left" w:pos="6132"/>
        </w:tabs>
        <w:ind w:left="142"/>
        <w:rPr>
          <w:iCs/>
        </w:rPr>
      </w:pPr>
      <w:sdt>
        <w:sdtPr>
          <w:rPr>
            <w:iCs/>
          </w:rPr>
          <w:id w:val="-793595501"/>
          <w:placeholder>
            <w:docPart w:val="07DDA1335DBB4DDE8EB034F2415EAA21"/>
          </w:placeholder>
          <w:showingPlcHdr/>
          <w:text/>
        </w:sdtPr>
        <w:sdtEndPr/>
        <w:sdtContent>
          <w:r w:rsidR="00DC5C9A" w:rsidRPr="00675358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14:paraId="697A2E80" w14:textId="77777777" w:rsidR="00DC5C9A" w:rsidRPr="00675358" w:rsidRDefault="00DC5C9A" w:rsidP="00DC5C9A">
      <w:pPr>
        <w:tabs>
          <w:tab w:val="left" w:pos="6132"/>
        </w:tabs>
        <w:rPr>
          <w:iCs/>
        </w:rPr>
      </w:pPr>
    </w:p>
    <w:p w14:paraId="106907CF" w14:textId="77777777" w:rsidR="00DC5C9A" w:rsidRPr="00675358" w:rsidRDefault="00DC5C9A" w:rsidP="00DC5C9A"/>
    <w:p w14:paraId="285D4F84" w14:textId="086F9D9C" w:rsidR="00DC5C9A" w:rsidRPr="00EF66F0" w:rsidRDefault="00DC5C9A" w:rsidP="00DC5C9A">
      <w:pPr>
        <w:shd w:val="clear" w:color="auto" w:fill="D9D9D9" w:themeFill="background1" w:themeFillShade="D9"/>
      </w:pPr>
      <w:r w:rsidRPr="00EF66F0">
        <w:rPr>
          <w:i/>
          <w:noProof/>
          <w:lang w:eastAsia="hr-HR"/>
        </w:rPr>
        <w:drawing>
          <wp:inline distT="0" distB="0" distL="0" distR="0" wp14:anchorId="5DB91165" wp14:editId="1FDD263C">
            <wp:extent cx="304800" cy="304800"/>
            <wp:effectExtent l="0" t="0" r="0" b="0"/>
            <wp:docPr id="33" name="Grafika 33" descr="Otvorena map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openfolder.sv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EF66F0">
        <w:rPr>
          <w:i/>
        </w:rPr>
        <w:t>Izvor sadržaja</w:t>
      </w:r>
      <w:r w:rsidRPr="00EF66F0">
        <w:t xml:space="preserve"> – radna bilježnica – ZADATCI </w:t>
      </w:r>
      <w:r w:rsidR="00EF66F0" w:rsidRPr="00EF66F0">
        <w:t>1.</w:t>
      </w:r>
      <w:r w:rsidRPr="00EF66F0">
        <w:t xml:space="preserve">1. – </w:t>
      </w:r>
      <w:r w:rsidR="00EF66F0" w:rsidRPr="00EF66F0">
        <w:t>1</w:t>
      </w:r>
      <w:r w:rsidRPr="00EF66F0">
        <w:t>.</w:t>
      </w:r>
      <w:r w:rsidR="00EF66F0" w:rsidRPr="00EF66F0">
        <w:t>1</w:t>
      </w:r>
      <w:r w:rsidRPr="00EF66F0">
        <w:t>0.</w:t>
      </w:r>
    </w:p>
    <w:p w14:paraId="1EC04117" w14:textId="62163A8D" w:rsidR="00DC5C9A" w:rsidRPr="00675358" w:rsidRDefault="00DC5C9A" w:rsidP="00DC5C9A">
      <w:pPr>
        <w:spacing w:before="240"/>
      </w:pPr>
      <w:r w:rsidRPr="00EF66F0">
        <w:rPr>
          <w:color w:val="FF0000"/>
        </w:rPr>
        <w:t xml:space="preserve">Ne zaboravi riješiti navedene zadatke u radnoj bilježnici na str. </w:t>
      </w:r>
      <w:r w:rsidR="00EF66F0" w:rsidRPr="00EF66F0">
        <w:rPr>
          <w:color w:val="FF0000"/>
        </w:rPr>
        <w:t>8</w:t>
      </w:r>
      <w:r w:rsidRPr="00EF66F0">
        <w:rPr>
          <w:color w:val="FF0000"/>
        </w:rPr>
        <w:t>.-</w:t>
      </w:r>
      <w:r w:rsidR="00EF66F0" w:rsidRPr="00EF66F0">
        <w:rPr>
          <w:color w:val="FF0000"/>
        </w:rPr>
        <w:t>10</w:t>
      </w:r>
      <w:r w:rsidRPr="00EF66F0">
        <w:rPr>
          <w:color w:val="FF0000"/>
        </w:rPr>
        <w:t>. jer ćeš na taj način provjeriti koliko si naučio/naučila. Potom fotografiraj riješene stranice te pošalji sliku učiteljici elektroničkom poštom.</w:t>
      </w:r>
    </w:p>
    <w:p w14:paraId="508DC36E" w14:textId="77777777" w:rsidR="00DC5C9A" w:rsidRPr="00675358" w:rsidRDefault="00DC5C9A" w:rsidP="00DC5C9A"/>
    <w:p w14:paraId="698F3604" w14:textId="77777777" w:rsidR="00DC5C9A" w:rsidRDefault="00DC5C9A" w:rsidP="00DC5C9A">
      <w:pPr>
        <w:shd w:val="clear" w:color="auto" w:fill="D9D9D9" w:themeFill="background1" w:themeFillShade="D9"/>
        <w:rPr>
          <w:i/>
        </w:rPr>
        <w:sectPr w:rsidR="00DC5C9A" w:rsidSect="00320419">
          <w:headerReference w:type="default" r:id="rId9"/>
          <w:footerReference w:type="default" r:id="rId10"/>
          <w:pgSz w:w="11906" w:h="16838"/>
          <w:pgMar w:top="1560" w:right="1417" w:bottom="1417" w:left="1417" w:header="708" w:footer="708" w:gutter="0"/>
          <w:cols w:space="708"/>
          <w:docGrid w:linePitch="360"/>
        </w:sectPr>
      </w:pPr>
    </w:p>
    <w:p w14:paraId="3618163D" w14:textId="77777777" w:rsidR="00DC5C9A" w:rsidRPr="00675358" w:rsidRDefault="00DC5C9A" w:rsidP="00DC5C9A">
      <w:pPr>
        <w:shd w:val="clear" w:color="auto" w:fill="D9D9D9" w:themeFill="background1" w:themeFillShade="D9"/>
      </w:pPr>
      <w:r w:rsidRPr="00675358">
        <w:rPr>
          <w:i/>
          <w:noProof/>
          <w:lang w:eastAsia="hr-HR"/>
        </w:rPr>
        <w:lastRenderedPageBreak/>
        <w:drawing>
          <wp:inline distT="0" distB="0" distL="0" distR="0" wp14:anchorId="02109DC6" wp14:editId="52815D77">
            <wp:extent cx="297180" cy="297180"/>
            <wp:effectExtent l="0" t="0" r="7620" b="0"/>
            <wp:docPr id="36" name="Grafika 36" descr="Školska ploč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blackboard.sv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2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7180" cy="2971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675358">
        <w:rPr>
          <w:i/>
        </w:rPr>
        <w:t>Izvor sadržaja</w:t>
      </w:r>
      <w:r w:rsidRPr="00675358">
        <w:t xml:space="preserve"> – udžbenik DODATNI DIGITALNI SADRŽAJI</w:t>
      </w:r>
    </w:p>
    <w:p w14:paraId="5519F362" w14:textId="126B0CDE" w:rsidR="00DC5C9A" w:rsidRPr="00675358" w:rsidRDefault="00DC5C9A" w:rsidP="00DC5C9A">
      <w:pPr>
        <w:rPr>
          <w:color w:val="FF0000"/>
        </w:rPr>
      </w:pPr>
      <w:r w:rsidRPr="00675358">
        <w:rPr>
          <w:color w:val="FF0000"/>
        </w:rPr>
        <w:t xml:space="preserve">U dodatnim digitalnim sadržajima nastavne teme </w:t>
      </w:r>
      <w:r w:rsidR="00FD44BF">
        <w:rPr>
          <w:b/>
          <w:color w:val="FF0000"/>
        </w:rPr>
        <w:t>Kemija je prirodna znanost</w:t>
      </w:r>
      <w:r w:rsidRPr="00675358">
        <w:rPr>
          <w:color w:val="FF0000"/>
        </w:rPr>
        <w:t xml:space="preserve"> samostalno odgovori na pitanja u rubrici PROVJERI ZNANJE te samovrednuj svoja postignuća.</w:t>
      </w:r>
    </w:p>
    <w:p w14:paraId="45B172EF" w14:textId="352143C7" w:rsidR="00FD44BF" w:rsidRDefault="005678EA" w:rsidP="00DC5C9A">
      <w:pPr>
        <w:rPr>
          <w:color w:val="FF0000"/>
        </w:rPr>
      </w:pPr>
      <w:hyperlink r:id="rId13" w:history="1">
        <w:r w:rsidR="00FD44BF">
          <w:rPr>
            <w:rStyle w:val="Hiperveza"/>
          </w:rPr>
          <w:t>https://www.e-sfera.hr/dodatni-digitalni-sadrzaji/0affa89e-7495-4fda-9a00-2f5f457b126a/</w:t>
        </w:r>
      </w:hyperlink>
    </w:p>
    <w:p w14:paraId="50A5D772" w14:textId="434B9575" w:rsidR="00DC5C9A" w:rsidRPr="00675358" w:rsidRDefault="00DC5C9A" w:rsidP="00DC5C9A">
      <w:pPr>
        <w:sectPr w:rsidR="00DC5C9A" w:rsidRPr="00675358" w:rsidSect="00320419">
          <w:pgSz w:w="11906" w:h="16838"/>
          <w:pgMar w:top="1560" w:right="1417" w:bottom="1417" w:left="1417" w:header="708" w:footer="708" w:gutter="0"/>
          <w:cols w:space="708"/>
          <w:docGrid w:linePitch="360"/>
        </w:sectPr>
      </w:pPr>
      <w:r w:rsidRPr="00675358">
        <w:rPr>
          <w:color w:val="FF0000"/>
        </w:rPr>
        <w:t xml:space="preserve">NAPOMENA: </w:t>
      </w:r>
      <w:r w:rsidRPr="00675358">
        <w:t xml:space="preserve">Ako imaš instaliranu aplikaciju e-sferu, digitalnim sadržajima možeš pristupiti skeniranjem znaka munje pored naslova. (Ako nemaš instaliraj e-sferu, slijedi upute koje se nalaze na početku udžbenika.) </w:t>
      </w:r>
    </w:p>
    <w:p w14:paraId="05472049" w14:textId="77777777" w:rsidR="00DC5C9A" w:rsidRPr="00675358" w:rsidRDefault="00DC5C9A" w:rsidP="00DC5C9A">
      <w:pPr>
        <w:jc w:val="center"/>
        <w:rPr>
          <w:b/>
          <w:bCs/>
        </w:rPr>
      </w:pPr>
      <w:r w:rsidRPr="00675358">
        <w:lastRenderedPageBreak/>
        <w:t xml:space="preserve">PLAN PLOČE </w:t>
      </w:r>
      <w:r w:rsidRPr="00675358">
        <w:rPr>
          <w:b/>
          <w:bCs/>
        </w:rPr>
        <w:t>(Prepiši u bilježnicu!)</w:t>
      </w:r>
    </w:p>
    <w:p w14:paraId="14AE4B44" w14:textId="77777777" w:rsidR="00DC5C9A" w:rsidRPr="00675358" w:rsidRDefault="00DC5C9A" w:rsidP="00DC5C9A">
      <w:pPr>
        <w:numPr>
          <w:ilvl w:val="0"/>
          <w:numId w:val="1"/>
        </w:numPr>
        <w:jc w:val="center"/>
      </w:pPr>
      <w:r w:rsidRPr="00675358">
        <w:rPr>
          <w:b/>
          <w:bCs/>
        </w:rPr>
        <w:t>NAPOMENA: Uvećaj da bolje vidiš tekst. Iz plana ploče izostavi sliku radnog listića.</w:t>
      </w:r>
    </w:p>
    <w:p w14:paraId="7D8A32C3" w14:textId="77777777" w:rsidR="00DC5C9A" w:rsidRPr="00675358" w:rsidRDefault="00DC5C9A" w:rsidP="00DC5C9A"/>
    <w:p w14:paraId="39CA527C" w14:textId="2B423651" w:rsidR="00DC5C9A" w:rsidRPr="00675358" w:rsidRDefault="00FD44BF" w:rsidP="00DC5C9A">
      <w:r>
        <w:rPr>
          <w:noProof/>
        </w:rPr>
        <w:drawing>
          <wp:inline distT="0" distB="0" distL="0" distR="0" wp14:anchorId="262A829E" wp14:editId="431A8A19">
            <wp:extent cx="8869680" cy="3413760"/>
            <wp:effectExtent l="0" t="0" r="7620" b="0"/>
            <wp:docPr id="4" name="Slika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Slika 4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69680" cy="3413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CB2B67" w14:textId="77777777" w:rsidR="00DC5C9A" w:rsidRPr="00675358" w:rsidRDefault="00DC5C9A" w:rsidP="00DC5C9A">
      <w:pPr>
        <w:rPr>
          <w:noProof/>
        </w:rPr>
      </w:pPr>
    </w:p>
    <w:p w14:paraId="0A4CC56B" w14:textId="77777777" w:rsidR="00DC5C9A" w:rsidRPr="00675358" w:rsidRDefault="00DC5C9A" w:rsidP="00DC5C9A"/>
    <w:p w14:paraId="3E897BD0" w14:textId="77777777" w:rsidR="00DC5C9A" w:rsidRDefault="00DC5C9A" w:rsidP="00DC5C9A">
      <w:pPr>
        <w:tabs>
          <w:tab w:val="left" w:pos="9168"/>
        </w:tabs>
        <w:rPr>
          <w:rFonts w:cstheme="minorHAnsi"/>
          <w:b/>
        </w:rPr>
      </w:pPr>
      <w:r>
        <w:rPr>
          <w:rFonts w:cstheme="minorHAnsi"/>
          <w:b/>
        </w:rPr>
        <w:tab/>
      </w:r>
    </w:p>
    <w:p w14:paraId="3B5FB719" w14:textId="77777777" w:rsidR="00DC5C9A" w:rsidRPr="00675358" w:rsidRDefault="00DC5C9A" w:rsidP="00DC5C9A">
      <w:pPr>
        <w:sectPr w:rsidR="00DC5C9A" w:rsidRPr="00675358" w:rsidSect="00720958">
          <w:pgSz w:w="16838" w:h="11906" w:orient="landscape"/>
          <w:pgMar w:top="1417" w:right="1560" w:bottom="1417" w:left="1417" w:header="708" w:footer="708" w:gutter="0"/>
          <w:cols w:space="708"/>
          <w:docGrid w:linePitch="360"/>
        </w:sectPr>
      </w:pPr>
    </w:p>
    <w:tbl>
      <w:tblPr>
        <w:tblStyle w:val="Reetkatablice1"/>
        <w:tblW w:w="0" w:type="auto"/>
        <w:tblLook w:val="04A0" w:firstRow="1" w:lastRow="0" w:firstColumn="1" w:lastColumn="0" w:noHBand="0" w:noVBand="1"/>
      </w:tblPr>
      <w:tblGrid>
        <w:gridCol w:w="9062"/>
      </w:tblGrid>
      <w:tr w:rsidR="00DC5C9A" w:rsidRPr="00675358" w14:paraId="39E920CF" w14:textId="77777777" w:rsidTr="00423FCA">
        <w:tc>
          <w:tcPr>
            <w:tcW w:w="9062" w:type="dxa"/>
            <w:shd w:val="clear" w:color="auto" w:fill="D9D9D9" w:themeFill="background1" w:themeFillShade="D9"/>
          </w:tcPr>
          <w:p w14:paraId="6200206F" w14:textId="199B748D" w:rsidR="00DC5C9A" w:rsidRPr="00675358" w:rsidRDefault="00DC5C9A" w:rsidP="00423FCA">
            <w:pPr>
              <w:ind w:left="176"/>
            </w:pPr>
            <w:r w:rsidRPr="00675358">
              <w:lastRenderedPageBreak/>
              <w:t xml:space="preserve">Aktivnost 3-2-1: Procijeni svoje znanje nakon učenja sadržaja iz nastavne teme: </w:t>
            </w:r>
            <w:r w:rsidR="00FD44BF" w:rsidRPr="00FD44BF">
              <w:rPr>
                <w:b/>
                <w:bCs/>
              </w:rPr>
              <w:t>K</w:t>
            </w:r>
            <w:r w:rsidR="00FD44BF">
              <w:rPr>
                <w:b/>
              </w:rPr>
              <w:t>emija je prirodna znanost</w:t>
            </w:r>
          </w:p>
        </w:tc>
      </w:tr>
      <w:tr w:rsidR="00DC5C9A" w:rsidRPr="00675358" w14:paraId="720A5112" w14:textId="77777777" w:rsidTr="00423FCA">
        <w:tc>
          <w:tcPr>
            <w:tcW w:w="9062" w:type="dxa"/>
          </w:tcPr>
          <w:p w14:paraId="3F9C80E9" w14:textId="77777777" w:rsidR="00DC5C9A" w:rsidRPr="00675358" w:rsidRDefault="00DC5C9A" w:rsidP="00423FCA">
            <w:r w:rsidRPr="00675358">
              <w:t xml:space="preserve">I. Navedi </w:t>
            </w:r>
            <w:r w:rsidRPr="00675358">
              <w:rPr>
                <w:b/>
                <w:u w:val="single"/>
              </w:rPr>
              <w:t>tri</w:t>
            </w:r>
            <w:r w:rsidRPr="00675358">
              <w:t xml:space="preserve"> informacije koje </w:t>
            </w:r>
            <w:r w:rsidRPr="00675358">
              <w:rPr>
                <w:u w:val="single"/>
              </w:rPr>
              <w:t>mislim da znam</w:t>
            </w:r>
            <w:r w:rsidRPr="00675358">
              <w:t>:</w:t>
            </w:r>
          </w:p>
        </w:tc>
      </w:tr>
      <w:tr w:rsidR="00DC5C9A" w:rsidRPr="00675358" w14:paraId="572D5C03" w14:textId="77777777" w:rsidTr="00423FCA">
        <w:trPr>
          <w:trHeight w:val="567"/>
        </w:trPr>
        <w:tc>
          <w:tcPr>
            <w:tcW w:w="9062" w:type="dxa"/>
          </w:tcPr>
          <w:p w14:paraId="10D504FF" w14:textId="77777777" w:rsidR="00DC5C9A" w:rsidRPr="00675358" w:rsidRDefault="00DC5C9A" w:rsidP="00423FCA">
            <w:r w:rsidRPr="00675358">
              <w:t xml:space="preserve">1. </w:t>
            </w:r>
            <w:sdt>
              <w:sdtPr>
                <w:id w:val="142012594"/>
                <w:placeholder>
                  <w:docPart w:val="649EB5807EDF417EA17B44F01326B42E"/>
                </w:placeholder>
                <w:showingPlcHdr/>
                <w:text/>
              </w:sdtPr>
              <w:sdtEndPr/>
              <w:sdtContent>
                <w:r w:rsidRPr="00675358">
                  <w:rPr>
                    <w:color w:val="808080"/>
                  </w:rPr>
                  <w:t>Kliknite ili dodirnite ovdje da biste unijeli tekst.</w:t>
                </w:r>
              </w:sdtContent>
            </w:sdt>
          </w:p>
        </w:tc>
      </w:tr>
      <w:tr w:rsidR="00DC5C9A" w:rsidRPr="00675358" w14:paraId="7FDE45B4" w14:textId="77777777" w:rsidTr="00423FCA">
        <w:trPr>
          <w:trHeight w:val="567"/>
        </w:trPr>
        <w:tc>
          <w:tcPr>
            <w:tcW w:w="9062" w:type="dxa"/>
          </w:tcPr>
          <w:p w14:paraId="022FD3D5" w14:textId="77777777" w:rsidR="00DC5C9A" w:rsidRPr="00675358" w:rsidRDefault="00DC5C9A" w:rsidP="00423FCA">
            <w:r w:rsidRPr="00675358">
              <w:t xml:space="preserve">2. </w:t>
            </w:r>
            <w:sdt>
              <w:sdtPr>
                <w:id w:val="2023122885"/>
                <w:placeholder>
                  <w:docPart w:val="E876A3BEADD04303A5D8CD6D5A0B86D3"/>
                </w:placeholder>
                <w:showingPlcHdr/>
                <w:text/>
              </w:sdtPr>
              <w:sdtEndPr/>
              <w:sdtContent>
                <w:r w:rsidRPr="00675358">
                  <w:rPr>
                    <w:color w:val="808080"/>
                  </w:rPr>
                  <w:t>Kliknite ili dodirnite ovdje da biste unijeli tekst.</w:t>
                </w:r>
              </w:sdtContent>
            </w:sdt>
          </w:p>
        </w:tc>
      </w:tr>
      <w:tr w:rsidR="00DC5C9A" w:rsidRPr="00675358" w14:paraId="5DC4581E" w14:textId="77777777" w:rsidTr="00423FCA">
        <w:trPr>
          <w:trHeight w:val="567"/>
        </w:trPr>
        <w:tc>
          <w:tcPr>
            <w:tcW w:w="9062" w:type="dxa"/>
          </w:tcPr>
          <w:p w14:paraId="0D24F47F" w14:textId="77777777" w:rsidR="00DC5C9A" w:rsidRPr="00675358" w:rsidRDefault="00DC5C9A" w:rsidP="00423FCA">
            <w:r w:rsidRPr="00675358">
              <w:t xml:space="preserve">3. </w:t>
            </w:r>
            <w:sdt>
              <w:sdtPr>
                <w:id w:val="1205597342"/>
                <w:placeholder>
                  <w:docPart w:val="4F7B795DFBE54F9C815F3BEDD1F77A24"/>
                </w:placeholder>
                <w:showingPlcHdr/>
                <w:text/>
              </w:sdtPr>
              <w:sdtEndPr/>
              <w:sdtContent>
                <w:r w:rsidRPr="00675358">
                  <w:rPr>
                    <w:color w:val="808080"/>
                  </w:rPr>
                  <w:t>Kliknite ili dodirnite ovdje da biste unijeli tekst.</w:t>
                </w:r>
              </w:sdtContent>
            </w:sdt>
          </w:p>
        </w:tc>
      </w:tr>
      <w:tr w:rsidR="00DC5C9A" w:rsidRPr="00675358" w14:paraId="433C2B14" w14:textId="77777777" w:rsidTr="00423FCA">
        <w:trPr>
          <w:trHeight w:val="336"/>
        </w:trPr>
        <w:tc>
          <w:tcPr>
            <w:tcW w:w="9062" w:type="dxa"/>
          </w:tcPr>
          <w:p w14:paraId="507568A4" w14:textId="77777777" w:rsidR="00DC5C9A" w:rsidRPr="00675358" w:rsidRDefault="00DC5C9A" w:rsidP="00423FCA">
            <w:r w:rsidRPr="00675358">
              <w:t xml:space="preserve">II. Navedi </w:t>
            </w:r>
            <w:r w:rsidRPr="00675358">
              <w:rPr>
                <w:b/>
                <w:u w:val="single"/>
              </w:rPr>
              <w:t>dvije</w:t>
            </w:r>
            <w:r w:rsidRPr="00675358">
              <w:t xml:space="preserve"> informacije koje su mi </w:t>
            </w:r>
            <w:r w:rsidRPr="00675358">
              <w:rPr>
                <w:u w:val="single"/>
              </w:rPr>
              <w:t>nejasne</w:t>
            </w:r>
            <w:r w:rsidRPr="00675358">
              <w:t xml:space="preserve"> / </w:t>
            </w:r>
            <w:r w:rsidRPr="00675358">
              <w:rPr>
                <w:u w:val="single"/>
              </w:rPr>
              <w:t>ne znam ih</w:t>
            </w:r>
            <w:r w:rsidRPr="00675358">
              <w:t>:</w:t>
            </w:r>
          </w:p>
        </w:tc>
      </w:tr>
      <w:tr w:rsidR="00DC5C9A" w:rsidRPr="00675358" w14:paraId="136A67FA" w14:textId="77777777" w:rsidTr="00423FCA">
        <w:trPr>
          <w:trHeight w:val="567"/>
        </w:trPr>
        <w:tc>
          <w:tcPr>
            <w:tcW w:w="9062" w:type="dxa"/>
          </w:tcPr>
          <w:p w14:paraId="764D6D63" w14:textId="77777777" w:rsidR="00DC5C9A" w:rsidRPr="00675358" w:rsidRDefault="00DC5C9A" w:rsidP="00423FCA">
            <w:r w:rsidRPr="00675358">
              <w:t xml:space="preserve">1. </w:t>
            </w:r>
            <w:sdt>
              <w:sdtPr>
                <w:id w:val="403108322"/>
                <w:placeholder>
                  <w:docPart w:val="104F6DCB240F4BF9A7E96EF41A988649"/>
                </w:placeholder>
                <w:showingPlcHdr/>
                <w:text/>
              </w:sdtPr>
              <w:sdtEndPr/>
              <w:sdtContent>
                <w:r w:rsidRPr="00675358">
                  <w:rPr>
                    <w:color w:val="808080"/>
                  </w:rPr>
                  <w:t>Kliknite ili dodirnite ovdje da biste unijeli tekst.</w:t>
                </w:r>
              </w:sdtContent>
            </w:sdt>
          </w:p>
        </w:tc>
      </w:tr>
      <w:tr w:rsidR="00DC5C9A" w:rsidRPr="00675358" w14:paraId="1628BF01" w14:textId="77777777" w:rsidTr="00423FCA">
        <w:trPr>
          <w:trHeight w:val="567"/>
        </w:trPr>
        <w:tc>
          <w:tcPr>
            <w:tcW w:w="9062" w:type="dxa"/>
          </w:tcPr>
          <w:p w14:paraId="7423A2C8" w14:textId="77777777" w:rsidR="00DC5C9A" w:rsidRPr="00675358" w:rsidRDefault="00DC5C9A" w:rsidP="00423FCA">
            <w:r w:rsidRPr="00675358">
              <w:t xml:space="preserve">2. </w:t>
            </w:r>
            <w:sdt>
              <w:sdtPr>
                <w:id w:val="513268190"/>
                <w:placeholder>
                  <w:docPart w:val="67EBDA1BFEA74745811AEA6FEA6C124E"/>
                </w:placeholder>
                <w:showingPlcHdr/>
                <w:text/>
              </w:sdtPr>
              <w:sdtEndPr/>
              <w:sdtContent>
                <w:r w:rsidRPr="00675358">
                  <w:rPr>
                    <w:color w:val="808080"/>
                  </w:rPr>
                  <w:t>Kliknite ili dodirnite ovdje da biste unijeli tekst.</w:t>
                </w:r>
              </w:sdtContent>
            </w:sdt>
          </w:p>
        </w:tc>
      </w:tr>
      <w:tr w:rsidR="00DC5C9A" w:rsidRPr="00675358" w14:paraId="56D4AA53" w14:textId="77777777" w:rsidTr="00423FCA">
        <w:tc>
          <w:tcPr>
            <w:tcW w:w="9062" w:type="dxa"/>
          </w:tcPr>
          <w:p w14:paraId="34345604" w14:textId="77777777" w:rsidR="00DC5C9A" w:rsidRPr="00675358" w:rsidRDefault="00DC5C9A" w:rsidP="00423FCA">
            <w:r w:rsidRPr="00675358">
              <w:t xml:space="preserve">III. Navedi </w:t>
            </w:r>
            <w:r w:rsidRPr="00675358">
              <w:rPr>
                <w:b/>
                <w:u w:val="single"/>
              </w:rPr>
              <w:t xml:space="preserve">jednu </w:t>
            </w:r>
            <w:r w:rsidRPr="00675358">
              <w:t>informaciju u koju sam potpuno siguran/na:</w:t>
            </w:r>
          </w:p>
        </w:tc>
      </w:tr>
      <w:tr w:rsidR="00DC5C9A" w:rsidRPr="00675358" w14:paraId="3818A7EE" w14:textId="77777777" w:rsidTr="00423FCA">
        <w:trPr>
          <w:trHeight w:val="567"/>
        </w:trPr>
        <w:tc>
          <w:tcPr>
            <w:tcW w:w="9062" w:type="dxa"/>
          </w:tcPr>
          <w:p w14:paraId="379707F2" w14:textId="77777777" w:rsidR="00DC5C9A" w:rsidRPr="00675358" w:rsidRDefault="00DC5C9A" w:rsidP="00423FCA">
            <w:r w:rsidRPr="00675358">
              <w:t xml:space="preserve">1. </w:t>
            </w:r>
            <w:sdt>
              <w:sdtPr>
                <w:id w:val="-221051831"/>
                <w:placeholder>
                  <w:docPart w:val="9990317897EE4BB4B97D7258D5F576A7"/>
                </w:placeholder>
                <w:showingPlcHdr/>
                <w:text/>
              </w:sdtPr>
              <w:sdtEndPr/>
              <w:sdtContent>
                <w:r w:rsidRPr="00675358">
                  <w:rPr>
                    <w:color w:val="808080"/>
                  </w:rPr>
                  <w:t>Kliknite ili dodirnite ovdje da biste unijeli tekst.</w:t>
                </w:r>
              </w:sdtContent>
            </w:sdt>
          </w:p>
        </w:tc>
      </w:tr>
    </w:tbl>
    <w:p w14:paraId="24EF2736" w14:textId="77777777" w:rsidR="00DC5C9A" w:rsidRPr="00675358" w:rsidRDefault="00DC5C9A" w:rsidP="00DC5C9A"/>
    <w:p w14:paraId="05BFFC9E" w14:textId="77777777" w:rsidR="00DC5C9A" w:rsidRPr="00675358" w:rsidRDefault="00DC5C9A" w:rsidP="00DC5C9A"/>
    <w:p w14:paraId="314ADD24" w14:textId="77777777" w:rsidR="00DC5C9A" w:rsidRDefault="00DC5C9A" w:rsidP="00DC5C9A"/>
    <w:p w14:paraId="15F98095" w14:textId="77777777" w:rsidR="00A9727F" w:rsidRPr="00DC5C9A" w:rsidRDefault="00A9727F" w:rsidP="00DC5C9A"/>
    <w:sectPr w:rsidR="00A9727F" w:rsidRPr="00DC5C9A" w:rsidSect="00A27C5D">
      <w:headerReference w:type="default" r:id="rId15"/>
      <w:footerReference w:type="default" r:id="rId16"/>
      <w:pgSz w:w="11906" w:h="16838"/>
      <w:pgMar w:top="1560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8AB6933" w14:textId="77777777" w:rsidR="005678EA" w:rsidRDefault="005678EA">
      <w:pPr>
        <w:spacing w:after="0" w:line="240" w:lineRule="auto"/>
      </w:pPr>
      <w:r>
        <w:separator/>
      </w:r>
    </w:p>
  </w:endnote>
  <w:endnote w:type="continuationSeparator" w:id="0">
    <w:p w14:paraId="6E583EF2" w14:textId="77777777" w:rsidR="005678EA" w:rsidRDefault="005678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627593363"/>
      <w:docPartObj>
        <w:docPartGallery w:val="Page Numbers (Bottom of Page)"/>
        <w:docPartUnique/>
      </w:docPartObj>
    </w:sdtPr>
    <w:sdtEndPr/>
    <w:sdtContent>
      <w:p w14:paraId="6D777370" w14:textId="77777777" w:rsidR="00DC5C9A" w:rsidRDefault="00DC5C9A">
        <w:pPr>
          <w:pStyle w:val="Podnoje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A948EC5" w14:textId="77777777" w:rsidR="00DC5C9A" w:rsidRDefault="00DC5C9A">
    <w:pPr>
      <w:pStyle w:val="Podnoje"/>
    </w:pPr>
  </w:p>
  <w:p w14:paraId="5035D170" w14:textId="77777777" w:rsidR="00DC5C9A" w:rsidRDefault="00DC5C9A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2407158"/>
      <w:docPartObj>
        <w:docPartGallery w:val="Page Numbers (Bottom of Page)"/>
        <w:docPartUnique/>
      </w:docPartObj>
    </w:sdtPr>
    <w:sdtEndPr/>
    <w:sdtContent>
      <w:p w14:paraId="61215BB9" w14:textId="77777777" w:rsidR="001C23B0" w:rsidRDefault="001C23B0">
        <w:pPr>
          <w:pStyle w:val="Podnoje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57C8B946" w14:textId="77777777" w:rsidR="001C23B0" w:rsidRDefault="001C23B0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6C3804" w14:textId="77777777" w:rsidR="005678EA" w:rsidRDefault="005678EA">
      <w:pPr>
        <w:spacing w:after="0" w:line="240" w:lineRule="auto"/>
      </w:pPr>
      <w:r>
        <w:separator/>
      </w:r>
    </w:p>
  </w:footnote>
  <w:footnote w:type="continuationSeparator" w:id="0">
    <w:p w14:paraId="6BFBC05B" w14:textId="77777777" w:rsidR="005678EA" w:rsidRDefault="005678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EA4054" w14:textId="77777777" w:rsidR="00DC5C9A" w:rsidRPr="002F3E68" w:rsidRDefault="00DC5C9A">
    <w:pPr>
      <w:pStyle w:val="Zaglavlje"/>
      <w:rPr>
        <w:b/>
      </w:rPr>
    </w:pPr>
    <w:r w:rsidRPr="002F3E68">
      <w:rPr>
        <w:b/>
      </w:rPr>
      <w:t xml:space="preserve">KEMIJA </w:t>
    </w:r>
    <w:r>
      <w:rPr>
        <w:b/>
      </w:rPr>
      <w:t>7</w:t>
    </w:r>
    <w:r w:rsidRPr="002F3E68">
      <w:rPr>
        <w:b/>
      </w:rPr>
      <w:t xml:space="preserve"> – materijal za nastavu</w:t>
    </w:r>
    <w:r>
      <w:rPr>
        <w:b/>
      </w:rPr>
      <w:t xml:space="preserve"> na daljinu                                        Učiteljica/učitelj: </w:t>
    </w:r>
  </w:p>
  <w:p w14:paraId="04B28C2B" w14:textId="77777777" w:rsidR="00DC5C9A" w:rsidRDefault="00DC5C9A">
    <w:pPr>
      <w:pStyle w:val="Zaglavlje"/>
    </w:pPr>
  </w:p>
  <w:p w14:paraId="50B80332" w14:textId="77777777" w:rsidR="00DC5C9A" w:rsidRDefault="00DC5C9A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E47EA8" w14:textId="77777777" w:rsidR="001C23B0" w:rsidRPr="002F3E68" w:rsidRDefault="001C23B0">
    <w:pPr>
      <w:pStyle w:val="Zaglavlje"/>
      <w:rPr>
        <w:b/>
      </w:rPr>
    </w:pPr>
    <w:r w:rsidRPr="002F3E68">
      <w:rPr>
        <w:b/>
      </w:rPr>
      <w:t xml:space="preserve">KEMIJA </w:t>
    </w:r>
    <w:r>
      <w:rPr>
        <w:b/>
      </w:rPr>
      <w:t>7</w:t>
    </w:r>
    <w:r w:rsidRPr="002F3E68">
      <w:rPr>
        <w:b/>
      </w:rPr>
      <w:t xml:space="preserve"> – materijal za nastavu</w:t>
    </w:r>
    <w:r>
      <w:rPr>
        <w:b/>
      </w:rPr>
      <w:t xml:space="preserve"> na daljinu                                        Učiteljica/učitelj: </w:t>
    </w:r>
  </w:p>
  <w:p w14:paraId="23DBC455" w14:textId="77777777" w:rsidR="001C23B0" w:rsidRDefault="001C23B0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B8176C"/>
    <w:multiLevelType w:val="hybridMultilevel"/>
    <w:tmpl w:val="C610D4BC"/>
    <w:lvl w:ilvl="0" w:tplc="C2585E8E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1D78"/>
    <w:rsid w:val="00033DF7"/>
    <w:rsid w:val="000A204A"/>
    <w:rsid w:val="000E1A8C"/>
    <w:rsid w:val="0012460A"/>
    <w:rsid w:val="00140EF1"/>
    <w:rsid w:val="001C23B0"/>
    <w:rsid w:val="002D1E2D"/>
    <w:rsid w:val="00423F93"/>
    <w:rsid w:val="0049362C"/>
    <w:rsid w:val="004E2EA3"/>
    <w:rsid w:val="005313D4"/>
    <w:rsid w:val="00545F9B"/>
    <w:rsid w:val="005678EA"/>
    <w:rsid w:val="00733CE1"/>
    <w:rsid w:val="008C65D6"/>
    <w:rsid w:val="00946DB8"/>
    <w:rsid w:val="0097618B"/>
    <w:rsid w:val="00A333CA"/>
    <w:rsid w:val="00A92F26"/>
    <w:rsid w:val="00A9727F"/>
    <w:rsid w:val="00AA3460"/>
    <w:rsid w:val="00C61D78"/>
    <w:rsid w:val="00CA14F5"/>
    <w:rsid w:val="00D14CA2"/>
    <w:rsid w:val="00DC5C9A"/>
    <w:rsid w:val="00EF66F0"/>
    <w:rsid w:val="00F12E04"/>
    <w:rsid w:val="00F73086"/>
    <w:rsid w:val="00FD44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422449"/>
  <w15:chartTrackingRefBased/>
  <w15:docId w15:val="{97574D9E-0DAB-4657-B2BB-7AE39E3FA2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C5C9A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1C23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1C23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1C23B0"/>
  </w:style>
  <w:style w:type="paragraph" w:styleId="Podnoje">
    <w:name w:val="footer"/>
    <w:basedOn w:val="Normal"/>
    <w:link w:val="PodnojeChar"/>
    <w:uiPriority w:val="99"/>
    <w:unhideWhenUsed/>
    <w:rsid w:val="001C23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1C23B0"/>
  </w:style>
  <w:style w:type="character" w:styleId="Hiperveza">
    <w:name w:val="Hyperlink"/>
    <w:basedOn w:val="Zadanifontodlomka"/>
    <w:uiPriority w:val="99"/>
    <w:unhideWhenUsed/>
    <w:rsid w:val="001C23B0"/>
    <w:rPr>
      <w:color w:val="0563C1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1C23B0"/>
    <w:rPr>
      <w:color w:val="605E5C"/>
      <w:shd w:val="clear" w:color="auto" w:fill="E1DFDD"/>
    </w:rPr>
  </w:style>
  <w:style w:type="table" w:customStyle="1" w:styleId="Reetkatablice1">
    <w:name w:val="Rešetka tablice1"/>
    <w:basedOn w:val="Obinatablica"/>
    <w:next w:val="Reetkatablice"/>
    <w:uiPriority w:val="39"/>
    <w:rsid w:val="00DC5C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rezerviranogmjesta">
    <w:name w:val="Placeholder Text"/>
    <w:basedOn w:val="Zadanifontodlomka"/>
    <w:uiPriority w:val="99"/>
    <w:semiHidden/>
    <w:rsid w:val="00DC5C9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7209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72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svg"/><Relationship Id="rId13" Type="http://schemas.openxmlformats.org/officeDocument/2006/relationships/hyperlink" Target="https://www.e-sfera.hr/dodatni-digitalni-sadrzaji/0affa89e-7495-4fda-9a00-2f5f457b126a/" TargetMode="External"/><Relationship Id="rId1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4.sv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5" Type="http://schemas.openxmlformats.org/officeDocument/2006/relationships/header" Target="header2.xml"/><Relationship Id="rId10" Type="http://schemas.openxmlformats.org/officeDocument/2006/relationships/footer" Target="footer1.xm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image" Target="media/image5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3881D9A31D724039A388F51CB8585FF9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C71C8AAD-A889-4D68-9632-339A108FD33F}"/>
      </w:docPartPr>
      <w:docPartBody>
        <w:p w:rsidR="00E86BC1" w:rsidRDefault="006F1773" w:rsidP="006F1773">
          <w:pPr>
            <w:pStyle w:val="3881D9A31D724039A388F51CB8585FF9"/>
          </w:pPr>
          <w:r w:rsidRPr="00E743EC">
            <w:t>Kliknite ili dodirnite ovdje da biste unijeli tekst.</w:t>
          </w:r>
        </w:p>
      </w:docPartBody>
    </w:docPart>
    <w:docPart>
      <w:docPartPr>
        <w:name w:val="FE2459DAF7804E03B3FC3033130F11E4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5D921505-1814-4AAD-817A-98A757EC96BB}"/>
      </w:docPartPr>
      <w:docPartBody>
        <w:p w:rsidR="00E86BC1" w:rsidRDefault="006F1773" w:rsidP="006F1773">
          <w:pPr>
            <w:pStyle w:val="FE2459DAF7804E03B3FC3033130F11E4"/>
          </w:pPr>
          <w:r w:rsidRPr="00E743EC">
            <w:t>Kliknite ili dodirnite ovdje da biste unijeli datum.</w:t>
          </w:r>
        </w:p>
      </w:docPartBody>
    </w:docPart>
    <w:docPart>
      <w:docPartPr>
        <w:name w:val="71599D57F7A04619BC4822DF586D4A43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564A50A8-A3B1-4DF8-B034-644CA9C56A3D}"/>
      </w:docPartPr>
      <w:docPartBody>
        <w:p w:rsidR="00E86BC1" w:rsidRDefault="006F1773" w:rsidP="006F1773">
          <w:pPr>
            <w:pStyle w:val="71599D57F7A04619BC4822DF586D4A43"/>
          </w:pPr>
          <w:r w:rsidRPr="00E743EC">
            <w:t>Kliknite ili dodirnite ovdje da biste unijeli tekst.</w:t>
          </w:r>
        </w:p>
      </w:docPartBody>
    </w:docPart>
    <w:docPart>
      <w:docPartPr>
        <w:name w:val="40B144FD378646E08B769886DD8B47A5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1B2EF1C9-AEAA-48F5-ACE2-1BE7E90E433D}"/>
      </w:docPartPr>
      <w:docPartBody>
        <w:p w:rsidR="00E86BC1" w:rsidRDefault="006F1773" w:rsidP="006F1773">
          <w:pPr>
            <w:pStyle w:val="40B144FD378646E08B769886DD8B47A5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CB0F705052E34F9CB8DD36FFB66A9248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6FE10866-59BF-4A64-BDA0-D91807AE63BD}"/>
      </w:docPartPr>
      <w:docPartBody>
        <w:p w:rsidR="00E86BC1" w:rsidRDefault="006F1773" w:rsidP="006F1773">
          <w:pPr>
            <w:pStyle w:val="CB0F705052E34F9CB8DD36FFB66A9248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03E43234B51E433897DCBEA9AD83D6C3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127237E2-97CD-4A21-A089-2CA314F9D7AA}"/>
      </w:docPartPr>
      <w:docPartBody>
        <w:p w:rsidR="00E86BC1" w:rsidRDefault="006F1773" w:rsidP="006F1773">
          <w:pPr>
            <w:pStyle w:val="03E43234B51E433897DCBEA9AD83D6C3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8381502F71C54AD784C49AF0C1A2AE82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0448078F-470C-4696-81FB-B242FAF13AD0}"/>
      </w:docPartPr>
      <w:docPartBody>
        <w:p w:rsidR="00E86BC1" w:rsidRDefault="006F1773" w:rsidP="006F1773">
          <w:pPr>
            <w:pStyle w:val="8381502F71C54AD784C49AF0C1A2AE82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35909ADB78FC40DBBEA8219217BE45A7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9B285A07-5B3C-41BE-A928-39DFC743826A}"/>
      </w:docPartPr>
      <w:docPartBody>
        <w:p w:rsidR="00E86BC1" w:rsidRDefault="006F1773" w:rsidP="006F1773">
          <w:pPr>
            <w:pStyle w:val="35909ADB78FC40DBBEA8219217BE45A7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E40B04EEFE014E5CB4D4285526926C4D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BEF21709-7406-4010-8D59-D39A8FDAFFD6}"/>
      </w:docPartPr>
      <w:docPartBody>
        <w:p w:rsidR="00E86BC1" w:rsidRDefault="006F1773" w:rsidP="006F1773">
          <w:pPr>
            <w:pStyle w:val="E40B04EEFE014E5CB4D4285526926C4D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9727751B442C42F4BB89B97CBC7281F1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A0C3A0D6-5AEF-49AA-915F-DDC69DBC8D82}"/>
      </w:docPartPr>
      <w:docPartBody>
        <w:p w:rsidR="00E86BC1" w:rsidRDefault="006F1773" w:rsidP="006F1773">
          <w:pPr>
            <w:pStyle w:val="9727751B442C42F4BB89B97CBC7281F1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07DDA1335DBB4DDE8EB034F2415EAA21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E1FCDFB7-8BAC-4EFC-A2F0-6A9F155C0581}"/>
      </w:docPartPr>
      <w:docPartBody>
        <w:p w:rsidR="00E86BC1" w:rsidRDefault="006F1773" w:rsidP="006F1773">
          <w:pPr>
            <w:pStyle w:val="07DDA1335DBB4DDE8EB034F2415EAA21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649EB5807EDF417EA17B44F01326B42E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CD1DC8B3-EBB2-4CC0-9F50-93401AAD7A3B}"/>
      </w:docPartPr>
      <w:docPartBody>
        <w:p w:rsidR="00E86BC1" w:rsidRDefault="006F1773" w:rsidP="006F1773">
          <w:pPr>
            <w:pStyle w:val="649EB5807EDF417EA17B44F01326B42E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E876A3BEADD04303A5D8CD6D5A0B86D3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8F5A79F5-D81A-4C6F-8906-9C9DC4C7A8EE}"/>
      </w:docPartPr>
      <w:docPartBody>
        <w:p w:rsidR="00E86BC1" w:rsidRDefault="006F1773" w:rsidP="006F1773">
          <w:pPr>
            <w:pStyle w:val="E876A3BEADD04303A5D8CD6D5A0B86D3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4F7B795DFBE54F9C815F3BEDD1F77A24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66A14E72-0805-48A4-AD22-234A674CCA65}"/>
      </w:docPartPr>
      <w:docPartBody>
        <w:p w:rsidR="00E86BC1" w:rsidRDefault="006F1773" w:rsidP="006F1773">
          <w:pPr>
            <w:pStyle w:val="4F7B795DFBE54F9C815F3BEDD1F77A24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104F6DCB240F4BF9A7E96EF41A988649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E4913765-BF90-472E-870C-9C8BE4285A4A}"/>
      </w:docPartPr>
      <w:docPartBody>
        <w:p w:rsidR="00E86BC1" w:rsidRDefault="006F1773" w:rsidP="006F1773">
          <w:pPr>
            <w:pStyle w:val="104F6DCB240F4BF9A7E96EF41A988649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67EBDA1BFEA74745811AEA6FEA6C124E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6344B86E-C3D9-4265-9614-637E53570E02}"/>
      </w:docPartPr>
      <w:docPartBody>
        <w:p w:rsidR="00E86BC1" w:rsidRDefault="006F1773" w:rsidP="006F1773">
          <w:pPr>
            <w:pStyle w:val="67EBDA1BFEA74745811AEA6FEA6C124E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9990317897EE4BB4B97D7258D5F576A7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E5D684CF-230B-45B1-963E-33E9DD07BF2E}"/>
      </w:docPartPr>
      <w:docPartBody>
        <w:p w:rsidR="00E86BC1" w:rsidRDefault="006F1773" w:rsidP="006F1773">
          <w:pPr>
            <w:pStyle w:val="9990317897EE4BB4B97D7258D5F576A7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331001184DE5466F9A6633BE029C934F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013C05EA-2C58-419F-9E1B-0150B362E8F3}"/>
      </w:docPartPr>
      <w:docPartBody>
        <w:p w:rsidR="00E86BC1" w:rsidRDefault="006F1773" w:rsidP="006F1773">
          <w:pPr>
            <w:pStyle w:val="331001184DE5466F9A6633BE029C934F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D6E4A6404C284055A323C1BBD4BF2D42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0BE49E14-8BC7-4030-9CBD-E40B20B4A97A}"/>
      </w:docPartPr>
      <w:docPartBody>
        <w:p w:rsidR="00E86BC1" w:rsidRDefault="006F1773" w:rsidP="006F1773">
          <w:pPr>
            <w:pStyle w:val="D6E4A6404C284055A323C1BBD4BF2D42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1C9611371B4B4CDAB32145C51BEDF232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D67F18B7-8146-42CA-8CA6-35A3692F352E}"/>
      </w:docPartPr>
      <w:docPartBody>
        <w:p w:rsidR="00E86BC1" w:rsidRDefault="006F1773" w:rsidP="006F1773">
          <w:pPr>
            <w:pStyle w:val="1C9611371B4B4CDAB32145C51BEDF232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E83BE6AB58F744E291A18DCE7595A92A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74E0D76F-4452-41B5-AC8E-E4048DA32900}"/>
      </w:docPartPr>
      <w:docPartBody>
        <w:p w:rsidR="00E86BC1" w:rsidRDefault="006F1773" w:rsidP="006F1773">
          <w:pPr>
            <w:pStyle w:val="E83BE6AB58F744E291A18DCE7595A92A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AFE424BC3769492CB84F34C1E506A627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1204195D-6F05-405B-90DF-D2AA5FFFA2B7}"/>
      </w:docPartPr>
      <w:docPartBody>
        <w:p w:rsidR="00E86BC1" w:rsidRDefault="006F1773" w:rsidP="006F1773">
          <w:pPr>
            <w:pStyle w:val="AFE424BC3769492CB84F34C1E506A627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17469151F2374C13A5B059E6D3050AED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EEAA2C2C-925D-4C6A-870F-E1D65F3E28F9}"/>
      </w:docPartPr>
      <w:docPartBody>
        <w:p w:rsidR="00E86BC1" w:rsidRDefault="006F1773" w:rsidP="006F1773">
          <w:pPr>
            <w:pStyle w:val="17469151F2374C13A5B059E6D3050AED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D0F76FAACF654671B034CB6FF2B9158E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5DB24151-3CF8-4BFA-A8F0-B2417AA73DF4}"/>
      </w:docPartPr>
      <w:docPartBody>
        <w:p w:rsidR="00E86BC1" w:rsidRDefault="006F1773" w:rsidP="006F1773">
          <w:pPr>
            <w:pStyle w:val="D0F76FAACF654671B034CB6FF2B9158E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CCD5AC5208ED48F4A1598C2E2C11C59E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C05ADE0F-DE17-4AFA-B80E-6F5B9D2271D2}"/>
      </w:docPartPr>
      <w:docPartBody>
        <w:p w:rsidR="00E86BC1" w:rsidRDefault="006F1773" w:rsidP="006F1773">
          <w:pPr>
            <w:pStyle w:val="CCD5AC5208ED48F4A1598C2E2C11C59E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1773"/>
    <w:rsid w:val="00304E1D"/>
    <w:rsid w:val="003968C5"/>
    <w:rsid w:val="005624EF"/>
    <w:rsid w:val="006F1773"/>
    <w:rsid w:val="007357AC"/>
    <w:rsid w:val="00E86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17DC4E30962B4DBCBB5EA35A18BDA910">
    <w:name w:val="17DC4E30962B4DBCBB5EA35A18BDA910"/>
    <w:rsid w:val="006F1773"/>
  </w:style>
  <w:style w:type="paragraph" w:customStyle="1" w:styleId="B3DA0526DA924E4AA516E7D60E190ABB">
    <w:name w:val="B3DA0526DA924E4AA516E7D60E190ABB"/>
    <w:rsid w:val="006F1773"/>
  </w:style>
  <w:style w:type="paragraph" w:customStyle="1" w:styleId="4477F7F257144BECB089707016D38894">
    <w:name w:val="4477F7F257144BECB089707016D38894"/>
    <w:rsid w:val="006F1773"/>
  </w:style>
  <w:style w:type="character" w:styleId="Tekstrezerviranogmjesta">
    <w:name w:val="Placeholder Text"/>
    <w:basedOn w:val="Zadanifontodlomka"/>
    <w:uiPriority w:val="99"/>
    <w:semiHidden/>
    <w:rsid w:val="006F1773"/>
    <w:rPr>
      <w:color w:val="808080"/>
    </w:rPr>
  </w:style>
  <w:style w:type="paragraph" w:customStyle="1" w:styleId="D95C7E2EE540493DAE06D89B14A07829">
    <w:name w:val="D95C7E2EE540493DAE06D89B14A07829"/>
    <w:rsid w:val="006F1773"/>
  </w:style>
  <w:style w:type="paragraph" w:customStyle="1" w:styleId="E0C1EE0AAAED4CA0B0315C19A158F142">
    <w:name w:val="E0C1EE0AAAED4CA0B0315C19A158F142"/>
    <w:rsid w:val="006F1773"/>
  </w:style>
  <w:style w:type="paragraph" w:customStyle="1" w:styleId="ADA8475A91E94954ADCF2D74DC61E3FB">
    <w:name w:val="ADA8475A91E94954ADCF2D74DC61E3FB"/>
    <w:rsid w:val="006F1773"/>
  </w:style>
  <w:style w:type="paragraph" w:customStyle="1" w:styleId="C38283568916459B8341C22986064429">
    <w:name w:val="C38283568916459B8341C22986064429"/>
    <w:rsid w:val="006F1773"/>
  </w:style>
  <w:style w:type="paragraph" w:customStyle="1" w:styleId="A104612AA2E0465B941FFF2941D67577">
    <w:name w:val="A104612AA2E0465B941FFF2941D67577"/>
    <w:rsid w:val="006F1773"/>
  </w:style>
  <w:style w:type="paragraph" w:customStyle="1" w:styleId="59AFB8C77FB0427CBF235A47F48E6187">
    <w:name w:val="59AFB8C77FB0427CBF235A47F48E6187"/>
    <w:rsid w:val="006F1773"/>
  </w:style>
  <w:style w:type="paragraph" w:customStyle="1" w:styleId="CF762FA4F9994922BDA5250E2060EE13">
    <w:name w:val="CF762FA4F9994922BDA5250E2060EE13"/>
    <w:rsid w:val="006F1773"/>
  </w:style>
  <w:style w:type="paragraph" w:customStyle="1" w:styleId="2572BC9987DA4AA78D3681D555505F1A">
    <w:name w:val="2572BC9987DA4AA78D3681D555505F1A"/>
    <w:rsid w:val="006F1773"/>
  </w:style>
  <w:style w:type="paragraph" w:customStyle="1" w:styleId="3666F164D3EE4B10891151398C30A665">
    <w:name w:val="3666F164D3EE4B10891151398C30A665"/>
    <w:rsid w:val="006F1773"/>
  </w:style>
  <w:style w:type="paragraph" w:customStyle="1" w:styleId="B1F62867629548E4968F1985FC868F22">
    <w:name w:val="B1F62867629548E4968F1985FC868F22"/>
    <w:rsid w:val="006F1773"/>
  </w:style>
  <w:style w:type="paragraph" w:customStyle="1" w:styleId="645A9AD71FB345C5B6F451F9913F246D">
    <w:name w:val="645A9AD71FB345C5B6F451F9913F246D"/>
    <w:rsid w:val="006F1773"/>
  </w:style>
  <w:style w:type="paragraph" w:customStyle="1" w:styleId="84CD7F4D3F8541199CCBDEFEF2CFB6FA">
    <w:name w:val="84CD7F4D3F8541199CCBDEFEF2CFB6FA"/>
    <w:rsid w:val="006F1773"/>
  </w:style>
  <w:style w:type="paragraph" w:customStyle="1" w:styleId="32BF9E6BBE554297A3B5C07B2EC08722">
    <w:name w:val="32BF9E6BBE554297A3B5C07B2EC08722"/>
    <w:rsid w:val="006F1773"/>
  </w:style>
  <w:style w:type="paragraph" w:customStyle="1" w:styleId="8639F391BD9F442782F60EFCF455BF37">
    <w:name w:val="8639F391BD9F442782F60EFCF455BF37"/>
    <w:rsid w:val="006F1773"/>
  </w:style>
  <w:style w:type="paragraph" w:customStyle="1" w:styleId="D328DAC107B2437E9B376E8D8A2A1B1A">
    <w:name w:val="D328DAC107B2437E9B376E8D8A2A1B1A"/>
    <w:rsid w:val="006F1773"/>
  </w:style>
  <w:style w:type="paragraph" w:customStyle="1" w:styleId="C2D8C622366C4A2FA044FC3EC12830E4">
    <w:name w:val="C2D8C622366C4A2FA044FC3EC12830E4"/>
    <w:rsid w:val="006F1773"/>
  </w:style>
  <w:style w:type="paragraph" w:customStyle="1" w:styleId="B662225D0289477B9D574DB291E58E4E">
    <w:name w:val="B662225D0289477B9D574DB291E58E4E"/>
    <w:rsid w:val="006F1773"/>
  </w:style>
  <w:style w:type="paragraph" w:customStyle="1" w:styleId="D6986555C4874E18B6219064ECC22B98">
    <w:name w:val="D6986555C4874E18B6219064ECC22B98"/>
    <w:rsid w:val="006F1773"/>
  </w:style>
  <w:style w:type="paragraph" w:customStyle="1" w:styleId="B24472D51B454D8E8AAF7212BC5BACEE">
    <w:name w:val="B24472D51B454D8E8AAF7212BC5BACEE"/>
    <w:rsid w:val="006F1773"/>
  </w:style>
  <w:style w:type="paragraph" w:customStyle="1" w:styleId="3881D9A31D724039A388F51CB8585FF9">
    <w:name w:val="3881D9A31D724039A388F51CB8585FF9"/>
    <w:rsid w:val="006F1773"/>
  </w:style>
  <w:style w:type="paragraph" w:customStyle="1" w:styleId="FE2459DAF7804E03B3FC3033130F11E4">
    <w:name w:val="FE2459DAF7804E03B3FC3033130F11E4"/>
    <w:rsid w:val="006F1773"/>
  </w:style>
  <w:style w:type="paragraph" w:customStyle="1" w:styleId="71599D57F7A04619BC4822DF586D4A43">
    <w:name w:val="71599D57F7A04619BC4822DF586D4A43"/>
    <w:rsid w:val="006F1773"/>
  </w:style>
  <w:style w:type="paragraph" w:customStyle="1" w:styleId="40B144FD378646E08B769886DD8B47A5">
    <w:name w:val="40B144FD378646E08B769886DD8B47A5"/>
    <w:rsid w:val="006F1773"/>
  </w:style>
  <w:style w:type="paragraph" w:customStyle="1" w:styleId="CB0F705052E34F9CB8DD36FFB66A9248">
    <w:name w:val="CB0F705052E34F9CB8DD36FFB66A9248"/>
    <w:rsid w:val="006F1773"/>
  </w:style>
  <w:style w:type="paragraph" w:customStyle="1" w:styleId="03E43234B51E433897DCBEA9AD83D6C3">
    <w:name w:val="03E43234B51E433897DCBEA9AD83D6C3"/>
    <w:rsid w:val="006F1773"/>
  </w:style>
  <w:style w:type="paragraph" w:customStyle="1" w:styleId="8381502F71C54AD784C49AF0C1A2AE82">
    <w:name w:val="8381502F71C54AD784C49AF0C1A2AE82"/>
    <w:rsid w:val="006F1773"/>
  </w:style>
  <w:style w:type="paragraph" w:customStyle="1" w:styleId="35909ADB78FC40DBBEA8219217BE45A7">
    <w:name w:val="35909ADB78FC40DBBEA8219217BE45A7"/>
    <w:rsid w:val="006F1773"/>
  </w:style>
  <w:style w:type="paragraph" w:customStyle="1" w:styleId="D3B0DACF420248298F2223C79A3E19DF">
    <w:name w:val="D3B0DACF420248298F2223C79A3E19DF"/>
    <w:rsid w:val="006F1773"/>
  </w:style>
  <w:style w:type="paragraph" w:customStyle="1" w:styleId="4CE1E89D2A734D2EBE1FAB0B923B3FA1">
    <w:name w:val="4CE1E89D2A734D2EBE1FAB0B923B3FA1"/>
    <w:rsid w:val="006F1773"/>
  </w:style>
  <w:style w:type="paragraph" w:customStyle="1" w:styleId="E40B04EEFE014E5CB4D4285526926C4D">
    <w:name w:val="E40B04EEFE014E5CB4D4285526926C4D"/>
    <w:rsid w:val="006F1773"/>
  </w:style>
  <w:style w:type="paragraph" w:customStyle="1" w:styleId="9727751B442C42F4BB89B97CBC7281F1">
    <w:name w:val="9727751B442C42F4BB89B97CBC7281F1"/>
    <w:rsid w:val="006F1773"/>
  </w:style>
  <w:style w:type="paragraph" w:customStyle="1" w:styleId="82F775C6F59C4480AB42A05AB211AAA1">
    <w:name w:val="82F775C6F59C4480AB42A05AB211AAA1"/>
    <w:rsid w:val="006F1773"/>
  </w:style>
  <w:style w:type="paragraph" w:customStyle="1" w:styleId="07DDA1335DBB4DDE8EB034F2415EAA21">
    <w:name w:val="07DDA1335DBB4DDE8EB034F2415EAA21"/>
    <w:rsid w:val="006F1773"/>
  </w:style>
  <w:style w:type="paragraph" w:customStyle="1" w:styleId="656F12EEE3124405873943D46EE2436E">
    <w:name w:val="656F12EEE3124405873943D46EE2436E"/>
    <w:rsid w:val="006F1773"/>
  </w:style>
  <w:style w:type="paragraph" w:customStyle="1" w:styleId="7C92A29E8BD44735829F0308FF721042">
    <w:name w:val="7C92A29E8BD44735829F0308FF721042"/>
    <w:rsid w:val="006F1773"/>
  </w:style>
  <w:style w:type="paragraph" w:customStyle="1" w:styleId="649EB5807EDF417EA17B44F01326B42E">
    <w:name w:val="649EB5807EDF417EA17B44F01326B42E"/>
    <w:rsid w:val="006F1773"/>
  </w:style>
  <w:style w:type="paragraph" w:customStyle="1" w:styleId="E876A3BEADD04303A5D8CD6D5A0B86D3">
    <w:name w:val="E876A3BEADD04303A5D8CD6D5A0B86D3"/>
    <w:rsid w:val="006F1773"/>
  </w:style>
  <w:style w:type="paragraph" w:customStyle="1" w:styleId="4F7B795DFBE54F9C815F3BEDD1F77A24">
    <w:name w:val="4F7B795DFBE54F9C815F3BEDD1F77A24"/>
    <w:rsid w:val="006F1773"/>
  </w:style>
  <w:style w:type="paragraph" w:customStyle="1" w:styleId="104F6DCB240F4BF9A7E96EF41A988649">
    <w:name w:val="104F6DCB240F4BF9A7E96EF41A988649"/>
    <w:rsid w:val="006F1773"/>
  </w:style>
  <w:style w:type="paragraph" w:customStyle="1" w:styleId="67EBDA1BFEA74745811AEA6FEA6C124E">
    <w:name w:val="67EBDA1BFEA74745811AEA6FEA6C124E"/>
    <w:rsid w:val="006F1773"/>
  </w:style>
  <w:style w:type="paragraph" w:customStyle="1" w:styleId="9990317897EE4BB4B97D7258D5F576A7">
    <w:name w:val="9990317897EE4BB4B97D7258D5F576A7"/>
    <w:rsid w:val="006F1773"/>
  </w:style>
  <w:style w:type="paragraph" w:customStyle="1" w:styleId="D0476BEEED0A4894A592B51E411CAAFE">
    <w:name w:val="D0476BEEED0A4894A592B51E411CAAFE"/>
    <w:rsid w:val="006F1773"/>
  </w:style>
  <w:style w:type="paragraph" w:customStyle="1" w:styleId="E57E3B69C4D746C8990DC15F2D48231F">
    <w:name w:val="E57E3B69C4D746C8990DC15F2D48231F"/>
    <w:rsid w:val="006F1773"/>
  </w:style>
  <w:style w:type="paragraph" w:customStyle="1" w:styleId="F598E23D47084A208E42B190D78A915D">
    <w:name w:val="F598E23D47084A208E42B190D78A915D"/>
    <w:rsid w:val="006F1773"/>
  </w:style>
  <w:style w:type="paragraph" w:customStyle="1" w:styleId="331001184DE5466F9A6633BE029C934F">
    <w:name w:val="331001184DE5466F9A6633BE029C934F"/>
    <w:rsid w:val="006F1773"/>
  </w:style>
  <w:style w:type="paragraph" w:customStyle="1" w:styleId="54FFE140D9AD41A5A63598301D9AB081">
    <w:name w:val="54FFE140D9AD41A5A63598301D9AB081"/>
    <w:rsid w:val="006F1773"/>
  </w:style>
  <w:style w:type="paragraph" w:customStyle="1" w:styleId="3BC8AE5C2F9549A5B724253DC1FB2D42">
    <w:name w:val="3BC8AE5C2F9549A5B724253DC1FB2D42"/>
    <w:rsid w:val="006F1773"/>
  </w:style>
  <w:style w:type="paragraph" w:customStyle="1" w:styleId="9AA994EAABBA4C34B72867A29CE81569">
    <w:name w:val="9AA994EAABBA4C34B72867A29CE81569"/>
    <w:rsid w:val="006F1773"/>
  </w:style>
  <w:style w:type="paragraph" w:customStyle="1" w:styleId="CB31C8000A464F68ABE243BB51B04349">
    <w:name w:val="CB31C8000A464F68ABE243BB51B04349"/>
    <w:rsid w:val="006F1773"/>
  </w:style>
  <w:style w:type="paragraph" w:customStyle="1" w:styleId="D6E4A6404C284055A323C1BBD4BF2D42">
    <w:name w:val="D6E4A6404C284055A323C1BBD4BF2D42"/>
    <w:rsid w:val="006F1773"/>
  </w:style>
  <w:style w:type="paragraph" w:customStyle="1" w:styleId="8D7CD27DA3E14AF7AA8165237A721873">
    <w:name w:val="8D7CD27DA3E14AF7AA8165237A721873"/>
    <w:rsid w:val="006F1773"/>
  </w:style>
  <w:style w:type="paragraph" w:customStyle="1" w:styleId="BE69B23A3721414FB0834B1D9FADB97B">
    <w:name w:val="BE69B23A3721414FB0834B1D9FADB97B"/>
    <w:rsid w:val="006F1773"/>
  </w:style>
  <w:style w:type="paragraph" w:customStyle="1" w:styleId="1C9611371B4B4CDAB32145C51BEDF232">
    <w:name w:val="1C9611371B4B4CDAB32145C51BEDF232"/>
    <w:rsid w:val="006F1773"/>
  </w:style>
  <w:style w:type="paragraph" w:customStyle="1" w:styleId="066F624AF9C64819BB78D92B5857B70B">
    <w:name w:val="066F624AF9C64819BB78D92B5857B70B"/>
    <w:rsid w:val="006F1773"/>
  </w:style>
  <w:style w:type="paragraph" w:customStyle="1" w:styleId="67EA491785DE4FED85E76AE5136650FC">
    <w:name w:val="67EA491785DE4FED85E76AE5136650FC"/>
    <w:rsid w:val="006F1773"/>
  </w:style>
  <w:style w:type="paragraph" w:customStyle="1" w:styleId="0157D3A84D0943269C52786778E1DD14">
    <w:name w:val="0157D3A84D0943269C52786778E1DD14"/>
    <w:rsid w:val="006F1773"/>
  </w:style>
  <w:style w:type="paragraph" w:customStyle="1" w:styleId="341E4A45E9B64BFFB1243A813E417ED3">
    <w:name w:val="341E4A45E9B64BFFB1243A813E417ED3"/>
    <w:rsid w:val="006F1773"/>
  </w:style>
  <w:style w:type="paragraph" w:customStyle="1" w:styleId="9D3569B9E89A48D1BDD32BE7D74C9F5F">
    <w:name w:val="9D3569B9E89A48D1BDD32BE7D74C9F5F"/>
    <w:rsid w:val="006F1773"/>
  </w:style>
  <w:style w:type="paragraph" w:customStyle="1" w:styleId="5D3BC038C96A46608D38C6463B7486E9">
    <w:name w:val="5D3BC038C96A46608D38C6463B7486E9"/>
    <w:rsid w:val="006F1773"/>
  </w:style>
  <w:style w:type="paragraph" w:customStyle="1" w:styleId="A2B1FA1553A14880B3CC32CFF65ED9DF">
    <w:name w:val="A2B1FA1553A14880B3CC32CFF65ED9DF"/>
    <w:rsid w:val="006F1773"/>
  </w:style>
  <w:style w:type="paragraph" w:customStyle="1" w:styleId="D9FCDEB0FCB54877AAABF32DCBC230F2">
    <w:name w:val="D9FCDEB0FCB54877AAABF32DCBC230F2"/>
    <w:rsid w:val="006F1773"/>
  </w:style>
  <w:style w:type="paragraph" w:customStyle="1" w:styleId="C7B468616BD742DEAF36E01F9075C7AE">
    <w:name w:val="C7B468616BD742DEAF36E01F9075C7AE"/>
    <w:rsid w:val="006F1773"/>
  </w:style>
  <w:style w:type="paragraph" w:customStyle="1" w:styleId="5900197A782D493A81B4901D26726A2F">
    <w:name w:val="5900197A782D493A81B4901D26726A2F"/>
    <w:rsid w:val="006F1773"/>
  </w:style>
  <w:style w:type="paragraph" w:customStyle="1" w:styleId="249838C9F919423DB6911CD2A30ED318">
    <w:name w:val="249838C9F919423DB6911CD2A30ED318"/>
    <w:rsid w:val="006F1773"/>
  </w:style>
  <w:style w:type="paragraph" w:customStyle="1" w:styleId="88784A1E71DB4AA0B7E7770ED5FCC81D">
    <w:name w:val="88784A1E71DB4AA0B7E7770ED5FCC81D"/>
    <w:rsid w:val="006F1773"/>
  </w:style>
  <w:style w:type="paragraph" w:customStyle="1" w:styleId="F77D87C37E2349028B17C2231315F276">
    <w:name w:val="F77D87C37E2349028B17C2231315F276"/>
    <w:rsid w:val="006F1773"/>
  </w:style>
  <w:style w:type="paragraph" w:customStyle="1" w:styleId="A7F76A59A7A04D5EB009F70EE188A9A9">
    <w:name w:val="A7F76A59A7A04D5EB009F70EE188A9A9"/>
    <w:rsid w:val="006F1773"/>
  </w:style>
  <w:style w:type="paragraph" w:customStyle="1" w:styleId="C4C91DA20038471785AC8A0C1D183C45">
    <w:name w:val="C4C91DA20038471785AC8A0C1D183C45"/>
    <w:rsid w:val="006F1773"/>
  </w:style>
  <w:style w:type="paragraph" w:customStyle="1" w:styleId="E83BE6AB58F744E291A18DCE7595A92A">
    <w:name w:val="E83BE6AB58F744E291A18DCE7595A92A"/>
    <w:rsid w:val="006F1773"/>
  </w:style>
  <w:style w:type="paragraph" w:customStyle="1" w:styleId="554C55E85CA3407A93BEF206039B686F">
    <w:name w:val="554C55E85CA3407A93BEF206039B686F"/>
    <w:rsid w:val="006F1773"/>
  </w:style>
  <w:style w:type="paragraph" w:customStyle="1" w:styleId="4D766D71771748E0817C4455416EE258">
    <w:name w:val="4D766D71771748E0817C4455416EE258"/>
    <w:rsid w:val="006F1773"/>
  </w:style>
  <w:style w:type="paragraph" w:customStyle="1" w:styleId="43004B7E51124AAA84A5CF84FB44363B">
    <w:name w:val="43004B7E51124AAA84A5CF84FB44363B"/>
    <w:rsid w:val="006F1773"/>
  </w:style>
  <w:style w:type="paragraph" w:customStyle="1" w:styleId="B6A1AF0F032F4EB49FB6F9244B7D85C7">
    <w:name w:val="B6A1AF0F032F4EB49FB6F9244B7D85C7"/>
    <w:rsid w:val="006F1773"/>
  </w:style>
  <w:style w:type="paragraph" w:customStyle="1" w:styleId="D54D03F4D651416F94803B423F87ECD8">
    <w:name w:val="D54D03F4D651416F94803B423F87ECD8"/>
    <w:rsid w:val="006F1773"/>
  </w:style>
  <w:style w:type="paragraph" w:customStyle="1" w:styleId="D01AA66D01F54C148E148D4E74427F5E">
    <w:name w:val="D01AA66D01F54C148E148D4E74427F5E"/>
    <w:rsid w:val="006F1773"/>
  </w:style>
  <w:style w:type="paragraph" w:customStyle="1" w:styleId="AFE424BC3769492CB84F34C1E506A627">
    <w:name w:val="AFE424BC3769492CB84F34C1E506A627"/>
    <w:rsid w:val="006F1773"/>
  </w:style>
  <w:style w:type="paragraph" w:customStyle="1" w:styleId="17469151F2374C13A5B059E6D3050AED">
    <w:name w:val="17469151F2374C13A5B059E6D3050AED"/>
    <w:rsid w:val="006F1773"/>
  </w:style>
  <w:style w:type="paragraph" w:customStyle="1" w:styleId="D0F76FAACF654671B034CB6FF2B9158E">
    <w:name w:val="D0F76FAACF654671B034CB6FF2B9158E"/>
    <w:rsid w:val="006F1773"/>
  </w:style>
  <w:style w:type="paragraph" w:customStyle="1" w:styleId="39019F5FA15745B7BD675B8DAC7DC0FF">
    <w:name w:val="39019F5FA15745B7BD675B8DAC7DC0FF"/>
    <w:rsid w:val="006F1773"/>
  </w:style>
  <w:style w:type="paragraph" w:customStyle="1" w:styleId="30D19416DC244169BDD591CD8985A9E6">
    <w:name w:val="30D19416DC244169BDD591CD8985A9E6"/>
    <w:rsid w:val="006F1773"/>
  </w:style>
  <w:style w:type="paragraph" w:customStyle="1" w:styleId="CCD5AC5208ED48F4A1598C2E2C11C59E">
    <w:name w:val="CCD5AC5208ED48F4A1598C2E2C11C59E"/>
    <w:rsid w:val="006F177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5</Pages>
  <Words>750</Words>
  <Characters>4277</Characters>
  <Application>Microsoft Office Word</Application>
  <DocSecurity>0</DocSecurity>
  <Lines>35</Lines>
  <Paragraphs>10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Marić Zerdun</dc:creator>
  <cp:keywords/>
  <dc:description/>
  <cp:lastModifiedBy>Ivana Marić Zerdun</cp:lastModifiedBy>
  <cp:revision>20</cp:revision>
  <dcterms:created xsi:type="dcterms:W3CDTF">2020-09-10T14:47:00Z</dcterms:created>
  <dcterms:modified xsi:type="dcterms:W3CDTF">2020-09-11T18:11:00Z</dcterms:modified>
</cp:coreProperties>
</file>